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EDAD1" w14:textId="4C112CCC" w:rsidR="00BF3989" w:rsidRPr="00BF3989" w:rsidRDefault="00BF3989" w:rsidP="002849C3">
      <w:pPr>
        <w:spacing w:after="0" w:line="240" w:lineRule="auto"/>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b/>
          <w:bCs/>
          <w:color w:val="000000"/>
          <w:kern w:val="0"/>
          <w:sz w:val="24"/>
          <w:szCs w:val="24"/>
          <w14:ligatures w14:val="none"/>
        </w:rPr>
        <w:t xml:space="preserve">Evanston Post 42 Meeting Minutes </w:t>
      </w:r>
      <w:r w:rsidR="00DE6350">
        <w:rPr>
          <w:rFonts w:ascii="Times New Roman" w:eastAsia="Times New Roman" w:hAnsi="Times New Roman" w:cs="Times New Roman"/>
          <w:b/>
          <w:bCs/>
          <w:color w:val="000000"/>
          <w:kern w:val="0"/>
          <w:sz w:val="24"/>
          <w:szCs w:val="24"/>
          <w14:ligatures w14:val="none"/>
        </w:rPr>
        <w:t>4</w:t>
      </w:r>
      <w:r w:rsidR="009F4506">
        <w:rPr>
          <w:rFonts w:ascii="Times New Roman" w:eastAsia="Times New Roman" w:hAnsi="Times New Roman" w:cs="Times New Roman"/>
          <w:b/>
          <w:bCs/>
          <w:color w:val="000000"/>
          <w:kern w:val="0"/>
          <w:sz w:val="24"/>
          <w:szCs w:val="24"/>
          <w14:ligatures w14:val="none"/>
        </w:rPr>
        <w:t xml:space="preserve"> </w:t>
      </w:r>
      <w:r w:rsidR="00DE6350">
        <w:rPr>
          <w:rFonts w:ascii="Times New Roman" w:eastAsia="Times New Roman" w:hAnsi="Times New Roman" w:cs="Times New Roman"/>
          <w:b/>
          <w:bCs/>
          <w:color w:val="000000"/>
          <w:kern w:val="0"/>
          <w:sz w:val="24"/>
          <w:szCs w:val="24"/>
          <w14:ligatures w14:val="none"/>
        </w:rPr>
        <w:t>June</w:t>
      </w:r>
      <w:r>
        <w:rPr>
          <w:rFonts w:ascii="Times New Roman" w:eastAsia="Times New Roman" w:hAnsi="Times New Roman" w:cs="Times New Roman"/>
          <w:b/>
          <w:bCs/>
          <w:color w:val="000000"/>
          <w:kern w:val="0"/>
          <w:sz w:val="24"/>
          <w:szCs w:val="24"/>
          <w14:ligatures w14:val="none"/>
        </w:rPr>
        <w:t xml:space="preserve"> 202</w:t>
      </w:r>
      <w:r w:rsidR="00C0405A">
        <w:rPr>
          <w:rFonts w:ascii="Times New Roman" w:eastAsia="Times New Roman" w:hAnsi="Times New Roman" w:cs="Times New Roman"/>
          <w:b/>
          <w:bCs/>
          <w:color w:val="000000"/>
          <w:kern w:val="0"/>
          <w:sz w:val="24"/>
          <w:szCs w:val="24"/>
          <w14:ligatures w14:val="none"/>
        </w:rPr>
        <w:t>6</w:t>
      </w:r>
      <w:r w:rsidRPr="00BF3989">
        <w:rPr>
          <w:rFonts w:ascii="Times New Roman" w:eastAsia="Times New Roman" w:hAnsi="Times New Roman" w:cs="Times New Roman"/>
          <w:b/>
          <w:bCs/>
          <w:color w:val="000000"/>
          <w:kern w:val="0"/>
          <w:sz w:val="24"/>
          <w:szCs w:val="24"/>
          <w14:ligatures w14:val="none"/>
        </w:rPr>
        <w:t xml:space="preserve"> Start time:</w:t>
      </w:r>
      <w:r w:rsidR="00B0364F">
        <w:rPr>
          <w:rFonts w:ascii="Times New Roman" w:eastAsia="Times New Roman" w:hAnsi="Times New Roman" w:cs="Times New Roman"/>
          <w:b/>
          <w:bCs/>
          <w:color w:val="000000"/>
          <w:kern w:val="0"/>
          <w:sz w:val="24"/>
          <w:szCs w:val="24"/>
          <w14:ligatures w14:val="none"/>
        </w:rPr>
        <w:t xml:space="preserve"> </w:t>
      </w:r>
      <w:r w:rsidR="009F4506">
        <w:rPr>
          <w:rFonts w:ascii="Times New Roman" w:eastAsia="Times New Roman" w:hAnsi="Times New Roman" w:cs="Times New Roman"/>
          <w:b/>
          <w:bCs/>
          <w:color w:val="000000"/>
          <w:kern w:val="0"/>
          <w:sz w:val="24"/>
          <w:szCs w:val="24"/>
          <w14:ligatures w14:val="none"/>
        </w:rPr>
        <w:t>19:</w:t>
      </w:r>
      <w:r w:rsidR="009D1554">
        <w:rPr>
          <w:rFonts w:ascii="Times New Roman" w:eastAsia="Times New Roman" w:hAnsi="Times New Roman" w:cs="Times New Roman"/>
          <w:b/>
          <w:bCs/>
          <w:color w:val="000000"/>
          <w:kern w:val="0"/>
          <w:sz w:val="24"/>
          <w:szCs w:val="24"/>
          <w14:ligatures w14:val="none"/>
        </w:rPr>
        <w:t>30</w:t>
      </w:r>
      <w:r w:rsidRPr="00BF3989">
        <w:rPr>
          <w:rFonts w:ascii="Times New Roman" w:eastAsia="Times New Roman" w:hAnsi="Times New Roman" w:cs="Times New Roman"/>
          <w:b/>
          <w:bCs/>
          <w:color w:val="000000"/>
          <w:kern w:val="0"/>
          <w:sz w:val="24"/>
          <w:szCs w:val="24"/>
          <w14:ligatures w14:val="none"/>
        </w:rPr>
        <w:t>   </w:t>
      </w:r>
    </w:p>
    <w:p w14:paraId="6B22BFA2" w14:textId="102A9666" w:rsidR="00927113" w:rsidRPr="00F26AF3" w:rsidRDefault="009E724E" w:rsidP="00BF3989">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Past Commanders Present:</w:t>
      </w:r>
      <w:r w:rsidR="00F26AF3">
        <w:rPr>
          <w:rFonts w:ascii="Times New Roman" w:eastAsia="Times New Roman" w:hAnsi="Times New Roman" w:cs="Times New Roman"/>
          <w:kern w:val="0"/>
          <w:sz w:val="24"/>
          <w:szCs w:val="24"/>
          <w14:ligatures w14:val="none"/>
        </w:rPr>
        <w:t xml:space="preserve"> </w:t>
      </w:r>
      <w:r w:rsidR="00ED51F1">
        <w:rPr>
          <w:rFonts w:ascii="Times New Roman" w:eastAsia="Times New Roman" w:hAnsi="Times New Roman" w:cs="Times New Roman"/>
          <w:kern w:val="0"/>
          <w:sz w:val="24"/>
          <w:szCs w:val="24"/>
          <w14:ligatures w14:val="none"/>
        </w:rPr>
        <w:t>Michael Carder, Will Candelario, Jim Brusek</w:t>
      </w:r>
      <w:r w:rsidR="00AE3946">
        <w:rPr>
          <w:rFonts w:ascii="Times New Roman" w:eastAsia="Times New Roman" w:hAnsi="Times New Roman" w:cs="Times New Roman"/>
          <w:kern w:val="0"/>
          <w:sz w:val="24"/>
          <w:szCs w:val="24"/>
          <w14:ligatures w14:val="none"/>
        </w:rPr>
        <w:t>, Greg Lisinski</w:t>
      </w:r>
    </w:p>
    <w:p w14:paraId="31410B3E" w14:textId="24B76CBC" w:rsidR="00BF3989" w:rsidRDefault="00BF3989" w:rsidP="00BF3989">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meeting was called to order by Commander </w:t>
      </w:r>
      <w:r w:rsidR="006030B3">
        <w:rPr>
          <w:rFonts w:ascii="Times New Roman" w:eastAsia="Times New Roman" w:hAnsi="Times New Roman" w:cs="Times New Roman"/>
          <w:kern w:val="0"/>
          <w:sz w:val="24"/>
          <w:szCs w:val="24"/>
          <w14:ligatures w14:val="none"/>
        </w:rPr>
        <w:t>Christine</w:t>
      </w:r>
      <w:r w:rsidR="00861AA2">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Candelario at 1</w:t>
      </w:r>
      <w:r w:rsidR="007F6D18">
        <w:rPr>
          <w:rFonts w:ascii="Times New Roman" w:eastAsia="Times New Roman" w:hAnsi="Times New Roman" w:cs="Times New Roman"/>
          <w:kern w:val="0"/>
          <w:sz w:val="24"/>
          <w:szCs w:val="24"/>
          <w14:ligatures w14:val="none"/>
        </w:rPr>
        <w:t>9</w:t>
      </w:r>
      <w:r>
        <w:rPr>
          <w:rFonts w:ascii="Times New Roman" w:eastAsia="Times New Roman" w:hAnsi="Times New Roman" w:cs="Times New Roman"/>
          <w:kern w:val="0"/>
          <w:sz w:val="24"/>
          <w:szCs w:val="24"/>
          <w14:ligatures w14:val="none"/>
        </w:rPr>
        <w:t>:</w:t>
      </w:r>
      <w:r w:rsidR="00993616">
        <w:rPr>
          <w:rFonts w:ascii="Times New Roman" w:eastAsia="Times New Roman" w:hAnsi="Times New Roman" w:cs="Times New Roman"/>
          <w:kern w:val="0"/>
          <w:sz w:val="24"/>
          <w:szCs w:val="24"/>
          <w14:ligatures w14:val="none"/>
        </w:rPr>
        <w:t>41</w:t>
      </w:r>
      <w:r>
        <w:rPr>
          <w:rFonts w:ascii="Times New Roman" w:eastAsia="Times New Roman" w:hAnsi="Times New Roman" w:cs="Times New Roman"/>
          <w:kern w:val="0"/>
          <w:sz w:val="24"/>
          <w:szCs w:val="24"/>
          <w14:ligatures w14:val="none"/>
        </w:rPr>
        <w:t xml:space="preserve"> hrs. </w:t>
      </w:r>
    </w:p>
    <w:p w14:paraId="76F56B56" w14:textId="4394A583" w:rsidR="00174B0D" w:rsidRDefault="00993616" w:rsidP="00BF3989">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Commander Candelario suspends regular business to conduct Recognition. </w:t>
      </w:r>
    </w:p>
    <w:p w14:paraId="42C141A0" w14:textId="77777777" w:rsidR="00645B96" w:rsidRDefault="00645B96" w:rsidP="00645B96">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Tim </w:t>
      </w:r>
      <w:proofErr w:type="spellStart"/>
      <w:r>
        <w:rPr>
          <w:rFonts w:ascii="Times New Roman" w:eastAsia="Times New Roman" w:hAnsi="Times New Roman" w:cs="Times New Roman"/>
          <w:kern w:val="0"/>
          <w:sz w:val="24"/>
          <w:szCs w:val="24"/>
          <w14:ligatures w14:val="none"/>
        </w:rPr>
        <w:t>Pretzsch</w:t>
      </w:r>
      <w:proofErr w:type="spellEnd"/>
      <w:r>
        <w:rPr>
          <w:rFonts w:ascii="Times New Roman" w:eastAsia="Times New Roman" w:hAnsi="Times New Roman" w:cs="Times New Roman"/>
          <w:kern w:val="0"/>
          <w:sz w:val="24"/>
          <w:szCs w:val="24"/>
          <w14:ligatures w14:val="none"/>
        </w:rPr>
        <w:t xml:space="preserve"> from the SAL spoke about the new signage at the Post and presented a check for $1000. </w:t>
      </w:r>
    </w:p>
    <w:p w14:paraId="0EC44848" w14:textId="04295CDF" w:rsidR="00993616" w:rsidRDefault="00174B0D" w:rsidP="00BF3989">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Will Candelario moves to suspend regular business for the election. Mike Wojciechowski seconds. Motion passes.</w:t>
      </w:r>
      <w:r w:rsidR="00993616">
        <w:rPr>
          <w:rFonts w:ascii="Times New Roman" w:eastAsia="Times New Roman" w:hAnsi="Times New Roman" w:cs="Times New Roman"/>
          <w:kern w:val="0"/>
          <w:sz w:val="24"/>
          <w:szCs w:val="24"/>
          <w14:ligatures w14:val="none"/>
        </w:rPr>
        <w:t xml:space="preserve"> </w:t>
      </w:r>
    </w:p>
    <w:p w14:paraId="3F48953A" w14:textId="77777777" w:rsidR="00993616" w:rsidRDefault="00993616" w:rsidP="00993616">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Nomination Committee Chair Micheal Carder has to floor.</w:t>
      </w:r>
    </w:p>
    <w:p w14:paraId="681F1F2A" w14:textId="5E91B99F" w:rsidR="00993616" w:rsidRDefault="00993616" w:rsidP="00993616">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Nominations:</w:t>
      </w:r>
    </w:p>
    <w:p w14:paraId="0CFB6AF3" w14:textId="189FC9E6" w:rsidR="00993616" w:rsidRDefault="00993616" w:rsidP="00993616">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Commander: </w:t>
      </w:r>
      <w:r w:rsidR="00FB61E0">
        <w:rPr>
          <w:rFonts w:ascii="Times New Roman" w:eastAsia="Times New Roman" w:hAnsi="Times New Roman" w:cs="Times New Roman"/>
          <w:kern w:val="0"/>
          <w:sz w:val="24"/>
          <w:szCs w:val="24"/>
          <w14:ligatures w14:val="none"/>
        </w:rPr>
        <w:t>Peter Koerner</w:t>
      </w:r>
      <w:r>
        <w:rPr>
          <w:rFonts w:ascii="Times New Roman" w:eastAsia="Times New Roman" w:hAnsi="Times New Roman" w:cs="Times New Roman"/>
          <w:kern w:val="0"/>
          <w:sz w:val="24"/>
          <w:szCs w:val="24"/>
          <w14:ligatures w14:val="none"/>
        </w:rPr>
        <w:t xml:space="preserve">, </w:t>
      </w:r>
      <w:r w:rsidR="00FB61E0">
        <w:rPr>
          <w:rFonts w:ascii="Times New Roman" w:eastAsia="Times New Roman" w:hAnsi="Times New Roman" w:cs="Times New Roman"/>
          <w:kern w:val="0"/>
          <w:sz w:val="24"/>
          <w:szCs w:val="24"/>
          <w14:ligatures w14:val="none"/>
        </w:rPr>
        <w:t>Dan Fleming is nominated from the floor</w:t>
      </w:r>
      <w:r>
        <w:rPr>
          <w:rFonts w:ascii="Times New Roman" w:eastAsia="Times New Roman" w:hAnsi="Times New Roman" w:cs="Times New Roman"/>
          <w:kern w:val="0"/>
          <w:sz w:val="24"/>
          <w:szCs w:val="24"/>
          <w14:ligatures w14:val="none"/>
        </w:rPr>
        <w:t xml:space="preserve">. </w:t>
      </w:r>
      <w:r w:rsidR="00FB61E0">
        <w:rPr>
          <w:rFonts w:ascii="Times New Roman" w:eastAsia="Times New Roman" w:hAnsi="Times New Roman" w:cs="Times New Roman"/>
          <w:kern w:val="0"/>
          <w:sz w:val="24"/>
          <w:szCs w:val="24"/>
          <w14:ligatures w14:val="none"/>
        </w:rPr>
        <w:t>Peter Koerner wins 11-4</w:t>
      </w:r>
      <w:r>
        <w:rPr>
          <w:rFonts w:ascii="Times New Roman" w:eastAsia="Times New Roman" w:hAnsi="Times New Roman" w:cs="Times New Roman"/>
          <w:kern w:val="0"/>
          <w:sz w:val="24"/>
          <w:szCs w:val="24"/>
          <w14:ligatures w14:val="none"/>
        </w:rPr>
        <w:t>.</w:t>
      </w:r>
    </w:p>
    <w:p w14:paraId="244293D7" w14:textId="77777777" w:rsidR="00993616" w:rsidRDefault="00993616" w:rsidP="00993616">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Senior Vice Commander:  Micheal Carder, No other nominations. Elected by unanimous vote.</w:t>
      </w:r>
    </w:p>
    <w:p w14:paraId="292E755A" w14:textId="77777777" w:rsidR="00993616" w:rsidRDefault="00993616" w:rsidP="00993616">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Junior Vice Commander:  Michael Wojciechowski, No other nominations. Elected by unanimous vote.</w:t>
      </w:r>
    </w:p>
    <w:p w14:paraId="7658B3CA" w14:textId="6B1193AD" w:rsidR="00993616" w:rsidRDefault="00993616" w:rsidP="00993616">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Adjutant: </w:t>
      </w:r>
      <w:r w:rsidR="00FB61E0">
        <w:rPr>
          <w:rFonts w:ascii="Times New Roman" w:eastAsia="Times New Roman" w:hAnsi="Times New Roman" w:cs="Times New Roman"/>
          <w:kern w:val="0"/>
          <w:sz w:val="24"/>
          <w:szCs w:val="24"/>
          <w14:ligatures w14:val="none"/>
        </w:rPr>
        <w:t>Ian Darbyshire</w:t>
      </w:r>
      <w:r>
        <w:rPr>
          <w:rFonts w:ascii="Times New Roman" w:eastAsia="Times New Roman" w:hAnsi="Times New Roman" w:cs="Times New Roman"/>
          <w:kern w:val="0"/>
          <w:sz w:val="24"/>
          <w:szCs w:val="24"/>
          <w14:ligatures w14:val="none"/>
        </w:rPr>
        <w:t>, No other nominations. Elected by unanimous vote.</w:t>
      </w:r>
    </w:p>
    <w:p w14:paraId="43F65221" w14:textId="77777777" w:rsidR="00993616" w:rsidRDefault="00993616" w:rsidP="00993616">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Finance Officer:  James Farley, No other nominations.  Elected by unanimous vote.</w:t>
      </w:r>
    </w:p>
    <w:p w14:paraId="5BB99EAB" w14:textId="2FA27D51" w:rsidR="00993616" w:rsidRDefault="00993616" w:rsidP="00993616">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Board Members:  James Sullivan, Larry Pahlke, Neil Franke, Greg Wilson, </w:t>
      </w:r>
      <w:r w:rsidR="002F67B7">
        <w:rPr>
          <w:rFonts w:ascii="Times New Roman" w:eastAsia="Times New Roman" w:hAnsi="Times New Roman" w:cs="Times New Roman"/>
          <w:kern w:val="0"/>
          <w:sz w:val="24"/>
          <w:szCs w:val="24"/>
          <w14:ligatures w14:val="none"/>
        </w:rPr>
        <w:t>Neil Franke, Rory Loz</w:t>
      </w:r>
      <w:r w:rsidR="00E659D7">
        <w:rPr>
          <w:rFonts w:ascii="Times New Roman" w:eastAsia="Times New Roman" w:hAnsi="Times New Roman" w:cs="Times New Roman"/>
          <w:kern w:val="0"/>
          <w:sz w:val="24"/>
          <w:szCs w:val="24"/>
          <w14:ligatures w14:val="none"/>
        </w:rPr>
        <w:t xml:space="preserve">ano, and Billy </w:t>
      </w:r>
      <w:proofErr w:type="spellStart"/>
      <w:r w:rsidR="00E659D7">
        <w:rPr>
          <w:rFonts w:ascii="Times New Roman" w:eastAsia="Times New Roman" w:hAnsi="Times New Roman" w:cs="Times New Roman"/>
          <w:kern w:val="0"/>
          <w:sz w:val="24"/>
          <w:szCs w:val="24"/>
          <w14:ligatures w14:val="none"/>
        </w:rPr>
        <w:t>Triphahn</w:t>
      </w:r>
      <w:proofErr w:type="spellEnd"/>
      <w:r w:rsidR="00E659D7">
        <w:rPr>
          <w:rFonts w:ascii="Times New Roman" w:eastAsia="Times New Roman" w:hAnsi="Times New Roman" w:cs="Times New Roman"/>
          <w:kern w:val="0"/>
          <w:sz w:val="24"/>
          <w:szCs w:val="24"/>
          <w14:ligatures w14:val="none"/>
        </w:rPr>
        <w:t xml:space="preserve"> were nominated. </w:t>
      </w:r>
      <w:r>
        <w:rPr>
          <w:rFonts w:ascii="Times New Roman" w:eastAsia="Times New Roman" w:hAnsi="Times New Roman" w:cs="Times New Roman"/>
          <w:kern w:val="0"/>
          <w:sz w:val="24"/>
          <w:szCs w:val="24"/>
          <w14:ligatures w14:val="none"/>
        </w:rPr>
        <w:t xml:space="preserve">No other nominations. </w:t>
      </w:r>
      <w:r w:rsidR="00E659D7">
        <w:rPr>
          <w:rFonts w:ascii="Times New Roman" w:eastAsia="Times New Roman" w:hAnsi="Times New Roman" w:cs="Times New Roman"/>
          <w:kern w:val="0"/>
          <w:sz w:val="24"/>
          <w:szCs w:val="24"/>
          <w14:ligatures w14:val="none"/>
        </w:rPr>
        <w:t xml:space="preserve">Per the vote </w:t>
      </w:r>
      <w:r w:rsidR="006871D1">
        <w:rPr>
          <w:rFonts w:ascii="Times New Roman" w:eastAsia="Times New Roman" w:hAnsi="Times New Roman" w:cs="Times New Roman"/>
          <w:kern w:val="0"/>
          <w:sz w:val="24"/>
          <w:szCs w:val="24"/>
          <w14:ligatures w14:val="none"/>
        </w:rPr>
        <w:t>Nei</w:t>
      </w:r>
      <w:r w:rsidR="002F67B7">
        <w:rPr>
          <w:rFonts w:ascii="Times New Roman" w:eastAsia="Times New Roman" w:hAnsi="Times New Roman" w:cs="Times New Roman"/>
          <w:kern w:val="0"/>
          <w:sz w:val="24"/>
          <w:szCs w:val="24"/>
          <w14:ligatures w14:val="none"/>
        </w:rPr>
        <w:t>l Franke, Greg Wilson, Rory Loza</w:t>
      </w:r>
      <w:r w:rsidR="006871D1">
        <w:rPr>
          <w:rFonts w:ascii="Times New Roman" w:eastAsia="Times New Roman" w:hAnsi="Times New Roman" w:cs="Times New Roman"/>
          <w:kern w:val="0"/>
          <w:sz w:val="24"/>
          <w:szCs w:val="24"/>
          <w14:ligatures w14:val="none"/>
        </w:rPr>
        <w:t xml:space="preserve">no, Billy </w:t>
      </w:r>
      <w:proofErr w:type="spellStart"/>
      <w:r w:rsidR="006871D1">
        <w:rPr>
          <w:rFonts w:ascii="Times New Roman" w:eastAsia="Times New Roman" w:hAnsi="Times New Roman" w:cs="Times New Roman"/>
          <w:kern w:val="0"/>
          <w:sz w:val="24"/>
          <w:szCs w:val="24"/>
          <w14:ligatures w14:val="none"/>
        </w:rPr>
        <w:t>Triphahn</w:t>
      </w:r>
      <w:proofErr w:type="spellEnd"/>
      <w:r w:rsidR="006871D1">
        <w:rPr>
          <w:rFonts w:ascii="Times New Roman" w:eastAsia="Times New Roman" w:hAnsi="Times New Roman" w:cs="Times New Roman"/>
          <w:kern w:val="0"/>
          <w:sz w:val="24"/>
          <w:szCs w:val="24"/>
          <w14:ligatures w14:val="none"/>
        </w:rPr>
        <w:t xml:space="preserve">, and Larry </w:t>
      </w:r>
      <w:proofErr w:type="spellStart"/>
      <w:r w:rsidR="006871D1">
        <w:rPr>
          <w:rFonts w:ascii="Times New Roman" w:eastAsia="Times New Roman" w:hAnsi="Times New Roman" w:cs="Times New Roman"/>
          <w:kern w:val="0"/>
          <w:sz w:val="24"/>
          <w:szCs w:val="24"/>
          <w14:ligatures w14:val="none"/>
        </w:rPr>
        <w:t>Palke</w:t>
      </w:r>
      <w:proofErr w:type="spellEnd"/>
      <w:r>
        <w:rPr>
          <w:rFonts w:ascii="Times New Roman" w:eastAsia="Times New Roman" w:hAnsi="Times New Roman" w:cs="Times New Roman"/>
          <w:kern w:val="0"/>
          <w:sz w:val="24"/>
          <w:szCs w:val="24"/>
          <w14:ligatures w14:val="none"/>
        </w:rPr>
        <w:t>.</w:t>
      </w:r>
    </w:p>
    <w:p w14:paraId="7B08E86C" w14:textId="24457F55" w:rsidR="00993616" w:rsidRDefault="00993616" w:rsidP="00993616">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Delegate Nominations:  Will Candelario, Christine Candelario, </w:t>
      </w:r>
      <w:r w:rsidR="006871D1">
        <w:rPr>
          <w:rFonts w:ascii="Times New Roman" w:eastAsia="Times New Roman" w:hAnsi="Times New Roman" w:cs="Times New Roman"/>
          <w:kern w:val="0"/>
          <w:sz w:val="24"/>
          <w:szCs w:val="24"/>
          <w14:ligatures w14:val="none"/>
        </w:rPr>
        <w:t>Peter Koerner</w:t>
      </w:r>
      <w:r>
        <w:rPr>
          <w:rFonts w:ascii="Times New Roman" w:eastAsia="Times New Roman" w:hAnsi="Times New Roman" w:cs="Times New Roman"/>
          <w:kern w:val="0"/>
          <w:sz w:val="24"/>
          <w:szCs w:val="24"/>
          <w14:ligatures w14:val="none"/>
        </w:rPr>
        <w:t>, No other nominations. Elected by unanimous vote.</w:t>
      </w:r>
    </w:p>
    <w:p w14:paraId="1FC9836D" w14:textId="74CF7426" w:rsidR="00993616" w:rsidRDefault="00993616" w:rsidP="00993616">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Alternate Nominations:  </w:t>
      </w:r>
      <w:r w:rsidR="006871D1">
        <w:rPr>
          <w:rFonts w:ascii="Times New Roman" w:eastAsia="Times New Roman" w:hAnsi="Times New Roman" w:cs="Times New Roman"/>
          <w:kern w:val="0"/>
          <w:sz w:val="24"/>
          <w:szCs w:val="24"/>
          <w14:ligatures w14:val="none"/>
        </w:rPr>
        <w:t>Ian Darbyshire</w:t>
      </w:r>
      <w:r>
        <w:rPr>
          <w:rFonts w:ascii="Times New Roman" w:eastAsia="Times New Roman" w:hAnsi="Times New Roman" w:cs="Times New Roman"/>
          <w:kern w:val="0"/>
          <w:sz w:val="24"/>
          <w:szCs w:val="24"/>
          <w14:ligatures w14:val="none"/>
        </w:rPr>
        <w:t>, Joe Jefferson, Micheal Carder, No other nominations. Elected by unanimous vote.</w:t>
      </w:r>
    </w:p>
    <w:p w14:paraId="105D58AA" w14:textId="10C3C0BF" w:rsidR="00993616" w:rsidRDefault="00993616" w:rsidP="00993616">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Elections were concluded and the Commander resumed the regular business meeting.</w:t>
      </w:r>
    </w:p>
    <w:p w14:paraId="685C41E5" w14:textId="127BB392" w:rsidR="00BF3989" w:rsidRDefault="00214C41" w:rsidP="00BF3989">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w:t>
      </w:r>
      <w:r w:rsidR="00927113">
        <w:rPr>
          <w:rFonts w:ascii="Times New Roman" w:eastAsia="Times New Roman" w:hAnsi="Times New Roman" w:cs="Times New Roman"/>
          <w:kern w:val="0"/>
          <w:sz w:val="24"/>
          <w:szCs w:val="24"/>
          <w14:ligatures w14:val="none"/>
        </w:rPr>
        <w:t xml:space="preserve">minutes from the previous </w:t>
      </w:r>
      <w:r w:rsidR="00BF3989">
        <w:rPr>
          <w:rFonts w:ascii="Times New Roman" w:eastAsia="Times New Roman" w:hAnsi="Times New Roman" w:cs="Times New Roman"/>
          <w:kern w:val="0"/>
          <w:sz w:val="24"/>
          <w:szCs w:val="24"/>
          <w14:ligatures w14:val="none"/>
        </w:rPr>
        <w:t xml:space="preserve">Board meeting held on </w:t>
      </w:r>
      <w:r w:rsidR="001C0FE4">
        <w:rPr>
          <w:rFonts w:ascii="Times New Roman" w:eastAsia="Times New Roman" w:hAnsi="Times New Roman" w:cs="Times New Roman"/>
          <w:kern w:val="0"/>
          <w:sz w:val="24"/>
          <w:szCs w:val="24"/>
          <w14:ligatures w14:val="none"/>
        </w:rPr>
        <w:t>26</w:t>
      </w:r>
      <w:r w:rsidR="00526B7E">
        <w:rPr>
          <w:rFonts w:ascii="Times New Roman" w:eastAsia="Times New Roman" w:hAnsi="Times New Roman" w:cs="Times New Roman"/>
          <w:kern w:val="0"/>
          <w:sz w:val="24"/>
          <w:szCs w:val="24"/>
          <w14:ligatures w14:val="none"/>
        </w:rPr>
        <w:t xml:space="preserve"> </w:t>
      </w:r>
      <w:r w:rsidR="001C0FE4">
        <w:rPr>
          <w:rFonts w:ascii="Times New Roman" w:eastAsia="Times New Roman" w:hAnsi="Times New Roman" w:cs="Times New Roman"/>
          <w:kern w:val="0"/>
          <w:sz w:val="24"/>
          <w:szCs w:val="24"/>
          <w14:ligatures w14:val="none"/>
        </w:rPr>
        <w:t>Febr</w:t>
      </w:r>
      <w:r>
        <w:rPr>
          <w:rFonts w:ascii="Times New Roman" w:eastAsia="Times New Roman" w:hAnsi="Times New Roman" w:cs="Times New Roman"/>
          <w:kern w:val="0"/>
          <w:sz w:val="24"/>
          <w:szCs w:val="24"/>
          <w14:ligatures w14:val="none"/>
        </w:rPr>
        <w:t>uary</w:t>
      </w:r>
      <w:r w:rsidR="00A16049">
        <w:rPr>
          <w:rFonts w:ascii="Times New Roman" w:eastAsia="Times New Roman" w:hAnsi="Times New Roman" w:cs="Times New Roman"/>
          <w:kern w:val="0"/>
          <w:sz w:val="24"/>
          <w:szCs w:val="24"/>
          <w14:ligatures w14:val="none"/>
        </w:rPr>
        <w:t xml:space="preserve"> 202</w:t>
      </w:r>
      <w:r>
        <w:rPr>
          <w:rFonts w:ascii="Times New Roman" w:eastAsia="Times New Roman" w:hAnsi="Times New Roman" w:cs="Times New Roman"/>
          <w:kern w:val="0"/>
          <w:sz w:val="24"/>
          <w:szCs w:val="24"/>
          <w14:ligatures w14:val="none"/>
        </w:rPr>
        <w:t>6</w:t>
      </w:r>
      <w:r w:rsidR="006E42AA">
        <w:rPr>
          <w:rFonts w:ascii="Times New Roman" w:eastAsia="Times New Roman" w:hAnsi="Times New Roman" w:cs="Times New Roman"/>
          <w:kern w:val="0"/>
          <w:sz w:val="24"/>
          <w:szCs w:val="24"/>
          <w14:ligatures w14:val="none"/>
        </w:rPr>
        <w:t xml:space="preserve"> </w:t>
      </w:r>
      <w:r w:rsidR="00BF3989">
        <w:rPr>
          <w:rFonts w:ascii="Times New Roman" w:eastAsia="Times New Roman" w:hAnsi="Times New Roman" w:cs="Times New Roman"/>
          <w:kern w:val="0"/>
          <w:sz w:val="24"/>
          <w:szCs w:val="24"/>
          <w14:ligatures w14:val="none"/>
        </w:rPr>
        <w:t>w</w:t>
      </w:r>
      <w:r w:rsidR="0045540A">
        <w:rPr>
          <w:rFonts w:ascii="Times New Roman" w:eastAsia="Times New Roman" w:hAnsi="Times New Roman" w:cs="Times New Roman"/>
          <w:kern w:val="0"/>
          <w:sz w:val="24"/>
          <w:szCs w:val="24"/>
          <w14:ligatures w14:val="none"/>
        </w:rPr>
        <w:t>ere</w:t>
      </w:r>
      <w:r w:rsidR="00BF3989">
        <w:rPr>
          <w:rFonts w:ascii="Times New Roman" w:eastAsia="Times New Roman" w:hAnsi="Times New Roman" w:cs="Times New Roman"/>
          <w:kern w:val="0"/>
          <w:sz w:val="24"/>
          <w:szCs w:val="24"/>
          <w14:ligatures w14:val="none"/>
        </w:rPr>
        <w:t xml:space="preserve"> </w:t>
      </w:r>
      <w:r w:rsidR="004326A1">
        <w:rPr>
          <w:rFonts w:ascii="Times New Roman" w:eastAsia="Times New Roman" w:hAnsi="Times New Roman" w:cs="Times New Roman"/>
          <w:kern w:val="0"/>
          <w:sz w:val="24"/>
          <w:szCs w:val="24"/>
          <w14:ligatures w14:val="none"/>
        </w:rPr>
        <w:t>delivered</w:t>
      </w:r>
      <w:r w:rsidR="001F5AA6">
        <w:rPr>
          <w:rFonts w:ascii="Times New Roman" w:eastAsia="Times New Roman" w:hAnsi="Times New Roman" w:cs="Times New Roman"/>
          <w:kern w:val="0"/>
          <w:sz w:val="24"/>
          <w:szCs w:val="24"/>
          <w14:ligatures w14:val="none"/>
        </w:rPr>
        <w:t>.</w:t>
      </w:r>
    </w:p>
    <w:tbl>
      <w:tblPr>
        <w:tblW w:w="0" w:type="auto"/>
        <w:tblCellMar>
          <w:top w:w="15" w:type="dxa"/>
          <w:left w:w="15" w:type="dxa"/>
          <w:bottom w:w="15" w:type="dxa"/>
          <w:right w:w="15" w:type="dxa"/>
        </w:tblCellMar>
        <w:tblLook w:val="04A0" w:firstRow="1" w:lastRow="0" w:firstColumn="1" w:lastColumn="0" w:noHBand="0" w:noVBand="1"/>
      </w:tblPr>
      <w:tblGrid>
        <w:gridCol w:w="3061"/>
        <w:gridCol w:w="1772"/>
        <w:gridCol w:w="915"/>
        <w:gridCol w:w="5833"/>
        <w:gridCol w:w="1359"/>
      </w:tblGrid>
      <w:tr w:rsidR="00CB0281" w:rsidRPr="00BF3989" w14:paraId="7D63A47C" w14:textId="77777777" w:rsidTr="009F0C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68DC49" w14:textId="77777777" w:rsidR="00BF3989" w:rsidRPr="00BF3989" w:rsidRDefault="00BF3989" w:rsidP="00BF3989">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b/>
                <w:bCs/>
                <w:color w:val="000000"/>
                <w:kern w:val="0"/>
                <w:sz w:val="24"/>
                <w:szCs w:val="24"/>
                <w14:ligatures w14:val="none"/>
              </w:rPr>
              <w:lastRenderedPageBreak/>
              <w:t>Agenda Item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7A161" w14:textId="77777777" w:rsidR="00BF3989" w:rsidRPr="00BF3989" w:rsidRDefault="00BF3989" w:rsidP="00BF3989">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b/>
                <w:bCs/>
                <w:color w:val="000000"/>
                <w:kern w:val="0"/>
                <w:sz w:val="24"/>
                <w:szCs w:val="24"/>
                <w14:ligatures w14:val="none"/>
              </w:rPr>
              <w:t>Role/person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6DD4F" w14:textId="77777777" w:rsidR="00BF3989" w:rsidRPr="00BF3989" w:rsidRDefault="00BF3989" w:rsidP="00BF3989">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b/>
                <w:bCs/>
                <w:color w:val="000000"/>
                <w:kern w:val="0"/>
                <w:sz w:val="24"/>
                <w:szCs w:val="24"/>
                <w14:ligatures w14:val="none"/>
              </w:rPr>
              <w:t>Time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74D5B9" w14:textId="77777777" w:rsidR="00BF3989" w:rsidRPr="00BF3989" w:rsidRDefault="00BF3989" w:rsidP="00BF3989">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b/>
                <w:bCs/>
                <w:color w:val="000000"/>
                <w:kern w:val="0"/>
                <w:sz w:val="24"/>
                <w:szCs w:val="24"/>
                <w14:ligatures w14:val="none"/>
              </w:rPr>
              <w:t>Report (due by Tuesday night of meeting)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37F2A0" w14:textId="77777777" w:rsidR="00BF3989" w:rsidRPr="00BF3989" w:rsidRDefault="00BF3989" w:rsidP="00BF3989">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b/>
                <w:bCs/>
                <w:color w:val="000000"/>
                <w:kern w:val="0"/>
                <w:sz w:val="24"/>
                <w:szCs w:val="24"/>
                <w14:ligatures w14:val="none"/>
              </w:rPr>
              <w:t>Notes/next steps</w:t>
            </w:r>
          </w:p>
        </w:tc>
      </w:tr>
      <w:tr w:rsidR="00CB0281" w:rsidRPr="00BF3989" w14:paraId="17BF5739" w14:textId="77777777" w:rsidTr="00EC10C7">
        <w:trPr>
          <w:trHeight w:val="53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A2A5F" w14:textId="1BDB365A" w:rsidR="00BF3989" w:rsidRPr="00BF3989" w:rsidRDefault="00BF3989" w:rsidP="009B3EF9">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Review Last month</w:t>
            </w:r>
            <w:r w:rsidR="00634892">
              <w:rPr>
                <w:rFonts w:ascii="Times New Roman" w:eastAsia="Times New Roman" w:hAnsi="Times New Roman" w:cs="Times New Roman"/>
                <w:color w:val="000000"/>
                <w:kern w:val="0"/>
                <w:sz w:val="24"/>
                <w:szCs w:val="24"/>
                <w14:ligatures w14:val="none"/>
              </w:rPr>
              <w:t>’</w:t>
            </w:r>
            <w:r w:rsidRPr="00BF3989">
              <w:rPr>
                <w:rFonts w:ascii="Times New Roman" w:eastAsia="Times New Roman" w:hAnsi="Times New Roman" w:cs="Times New Roman"/>
                <w:color w:val="000000"/>
                <w:kern w:val="0"/>
                <w:sz w:val="24"/>
                <w:szCs w:val="24"/>
                <w14:ligatures w14:val="none"/>
              </w:rPr>
              <w:t>s minutes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287A5F" w14:textId="30582ABB" w:rsidR="00BF3989" w:rsidRPr="00BF3989" w:rsidRDefault="00887EA1" w:rsidP="00BF39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Peter Koerner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B4BBA" w14:textId="1492ECB6" w:rsidR="00BF3989" w:rsidRPr="00BF3989" w:rsidRDefault="00EC10C7" w:rsidP="00BF39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8</w:t>
            </w:r>
            <w:r w:rsidR="00887EA1">
              <w:rPr>
                <w:rFonts w:ascii="Times New Roman" w:eastAsia="Times New Roman" w:hAnsi="Times New Roman" w:cs="Times New Roman"/>
                <w:kern w:val="0"/>
                <w:sz w:val="24"/>
                <w:szCs w:val="24"/>
                <w14:ligatures w14:val="none"/>
              </w:rPr>
              <w:t xml:space="preserve"> </w:t>
            </w:r>
            <w:proofErr w:type="spellStart"/>
            <w:r w:rsidR="00887EA1">
              <w:rPr>
                <w:rFonts w:ascii="Times New Roman" w:eastAsia="Times New Roman" w:hAnsi="Times New Roman" w:cs="Times New Roman"/>
                <w:kern w:val="0"/>
                <w:sz w:val="24"/>
                <w:szCs w:val="24"/>
                <w14:ligatures w14:val="none"/>
              </w:rPr>
              <w:t>min</w:t>
            </w:r>
            <w:r w:rsidR="002E089F">
              <w:rPr>
                <w:rFonts w:ascii="Times New Roman" w:eastAsia="Times New Roman" w:hAnsi="Times New Roman" w:cs="Times New Roman"/>
                <w:kern w:val="0"/>
                <w:sz w:val="24"/>
                <w:szCs w:val="24"/>
                <w14:ligatures w14:val="none"/>
              </w:rPr>
              <w:t>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C507C4" w14:textId="5F92C57F" w:rsidR="00BF3989" w:rsidRPr="00BF3989" w:rsidRDefault="00536974" w:rsidP="009B703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Peter Koerner read the minutes</w:t>
            </w:r>
            <w:r w:rsidR="000B4DEC">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C7EB4E" w14:textId="1A476035" w:rsidR="00BF3989" w:rsidRPr="00BF3989" w:rsidRDefault="00BF3989" w:rsidP="00D560E5">
            <w:pPr>
              <w:spacing w:after="0" w:line="240" w:lineRule="auto"/>
              <w:textAlignment w:val="baseline"/>
              <w:rPr>
                <w:rFonts w:ascii="Times New Roman" w:eastAsia="Times New Roman" w:hAnsi="Times New Roman" w:cs="Times New Roman"/>
                <w:color w:val="000000"/>
                <w:kern w:val="0"/>
                <w:sz w:val="24"/>
                <w:szCs w:val="24"/>
                <w14:ligatures w14:val="none"/>
              </w:rPr>
            </w:pPr>
            <w:r w:rsidRPr="00BF3989">
              <w:rPr>
                <w:rFonts w:ascii="Times New Roman" w:eastAsia="Times New Roman" w:hAnsi="Times New Roman" w:cs="Times New Roman"/>
                <w:color w:val="000000"/>
                <w:kern w:val="0"/>
                <w:sz w:val="24"/>
                <w:szCs w:val="24"/>
                <w14:ligatures w14:val="none"/>
              </w:rPr>
              <w:t xml:space="preserve"> </w:t>
            </w:r>
          </w:p>
          <w:p w14:paraId="7E9AE7E6" w14:textId="77777777" w:rsidR="00BF3989" w:rsidRPr="00BF3989" w:rsidRDefault="00BF3989" w:rsidP="00BF3989">
            <w:pPr>
              <w:spacing w:after="0" w:line="240" w:lineRule="auto"/>
              <w:rPr>
                <w:rFonts w:ascii="Times New Roman" w:eastAsia="Times New Roman" w:hAnsi="Times New Roman" w:cs="Times New Roman"/>
                <w:kern w:val="0"/>
                <w:sz w:val="24"/>
                <w:szCs w:val="24"/>
                <w14:ligatures w14:val="none"/>
              </w:rPr>
            </w:pPr>
          </w:p>
        </w:tc>
      </w:tr>
      <w:tr w:rsidR="00CB0281" w:rsidRPr="00BF3989" w14:paraId="20350859" w14:textId="77777777" w:rsidTr="009F0CC6">
        <w:trPr>
          <w:trHeight w:val="66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677DE7" w14:textId="0A102E4E" w:rsidR="00BF3989" w:rsidRPr="00BF3989" w:rsidRDefault="00BF3989" w:rsidP="005E7664">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 xml:space="preserve">Membership </w:t>
            </w:r>
            <w:r w:rsidR="005E7664">
              <w:rPr>
                <w:rFonts w:ascii="Times New Roman" w:eastAsia="Times New Roman" w:hAnsi="Times New Roman" w:cs="Times New Roman"/>
                <w:color w:val="000000"/>
                <w:kern w:val="0"/>
                <w:sz w:val="24"/>
                <w:szCs w:val="24"/>
                <w14:ligatures w14:val="none"/>
              </w:rPr>
              <w:t>Report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ABE75" w14:textId="1F66017C" w:rsidR="00BF3989" w:rsidRPr="00BF3989" w:rsidRDefault="007A5283" w:rsidP="00BF398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Peter Koerner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5F863" w14:textId="12BF453A" w:rsidR="00BF3989" w:rsidRPr="00BF3989" w:rsidRDefault="00757A38" w:rsidP="00BF398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2</w:t>
            </w:r>
            <w:r w:rsidR="00BF3989" w:rsidRPr="00BF3989">
              <w:rPr>
                <w:rFonts w:ascii="Times New Roman" w:eastAsia="Times New Roman" w:hAnsi="Times New Roman" w:cs="Times New Roman"/>
                <w:color w:val="000000"/>
                <w:kern w:val="0"/>
                <w:sz w:val="24"/>
                <w:szCs w:val="24"/>
                <w14:ligatures w14:val="none"/>
              </w:rPr>
              <w:t xml:space="preserve"> </w:t>
            </w:r>
            <w:proofErr w:type="spellStart"/>
            <w:r w:rsidR="00BF3989" w:rsidRPr="00BF3989">
              <w:rPr>
                <w:rFonts w:ascii="Times New Roman" w:eastAsia="Times New Roman" w:hAnsi="Times New Roman" w:cs="Times New Roman"/>
                <w:color w:val="000000"/>
                <w:kern w:val="0"/>
                <w:sz w:val="24"/>
                <w:szCs w:val="24"/>
                <w14:ligatures w14:val="none"/>
              </w:rPr>
              <w:t>mins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6BF30" w14:textId="06B61C81" w:rsidR="00BF3989" w:rsidRPr="00BF3989" w:rsidRDefault="009B703F" w:rsidP="0049636A">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We are over 100</w:t>
            </w:r>
            <w:r w:rsidR="0094329D">
              <w:rPr>
                <w:rFonts w:ascii="Times New Roman" w:eastAsia="Times New Roman" w:hAnsi="Times New Roman" w:cs="Times New Roman"/>
                <w:kern w:val="0"/>
                <w:sz w:val="24"/>
                <w:szCs w:val="24"/>
                <w14:ligatures w14:val="none"/>
              </w:rPr>
              <w:t>% currently.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809085" w14:textId="1FFAFC5F" w:rsidR="00BF3989" w:rsidRPr="00BF3989" w:rsidRDefault="00BF3989" w:rsidP="00D560E5">
            <w:pPr>
              <w:spacing w:after="0" w:line="240" w:lineRule="auto"/>
              <w:ind w:left="630"/>
              <w:textAlignment w:val="baseline"/>
              <w:rPr>
                <w:rFonts w:ascii="Times New Roman" w:eastAsia="Times New Roman" w:hAnsi="Times New Roman" w:cs="Times New Roman"/>
                <w:color w:val="000000"/>
                <w:kern w:val="0"/>
                <w:sz w:val="24"/>
                <w:szCs w:val="24"/>
                <w14:ligatures w14:val="none"/>
              </w:rPr>
            </w:pPr>
          </w:p>
        </w:tc>
      </w:tr>
      <w:tr w:rsidR="00CB0281" w:rsidRPr="00BF3989" w14:paraId="6F509A90" w14:textId="77777777" w:rsidTr="009F0C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8E037E" w14:textId="0D1549F8" w:rsidR="00867EA6" w:rsidRPr="00BF3989" w:rsidRDefault="00867EA6" w:rsidP="00D303BA">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Sr. Vice Report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8C55A" w14:textId="04C3596F" w:rsidR="00867EA6" w:rsidRPr="00BF3989" w:rsidRDefault="00867EA6" w:rsidP="0085373C">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Mike Carder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7D99A" w14:textId="4E48897D" w:rsidR="00867EA6" w:rsidRPr="00BF3989" w:rsidRDefault="00500896" w:rsidP="00BF39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w:t>
            </w:r>
            <w:r w:rsidR="00867EA6">
              <w:rPr>
                <w:rFonts w:ascii="Times New Roman" w:eastAsia="Times New Roman" w:hAnsi="Times New Roman" w:cs="Times New Roman"/>
                <w:kern w:val="0"/>
                <w:sz w:val="24"/>
                <w:szCs w:val="24"/>
                <w14:ligatures w14:val="none"/>
              </w:rPr>
              <w:t xml:space="preserve"> </w:t>
            </w:r>
            <w:proofErr w:type="spellStart"/>
            <w:r w:rsidR="00867EA6">
              <w:rPr>
                <w:rFonts w:ascii="Times New Roman" w:eastAsia="Times New Roman" w:hAnsi="Times New Roman" w:cs="Times New Roman"/>
                <w:kern w:val="0"/>
                <w:sz w:val="24"/>
                <w:szCs w:val="24"/>
                <w14:ligatures w14:val="none"/>
              </w:rPr>
              <w:t>mins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39C7F" w14:textId="503F15A5" w:rsidR="00867EA6" w:rsidRPr="00BF3989" w:rsidRDefault="000C3711" w:rsidP="0074798C">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102.7% with 303 members 17 new members</w:t>
            </w:r>
            <w:r w:rsidR="00867EA6">
              <w:rPr>
                <w:rFonts w:ascii="Times New Roman" w:eastAsia="Times New Roman" w:hAnsi="Times New Roman" w:cs="Times New Roman"/>
                <w:kern w:val="0"/>
                <w:sz w:val="24"/>
                <w:szCs w:val="24"/>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78CC8" w14:textId="77777777" w:rsidR="00867EA6" w:rsidRPr="00BF3989" w:rsidRDefault="00867EA6" w:rsidP="00BF3989">
            <w:pPr>
              <w:spacing w:after="0" w:line="240" w:lineRule="auto"/>
              <w:rPr>
                <w:rFonts w:ascii="Times New Roman" w:eastAsia="Times New Roman" w:hAnsi="Times New Roman" w:cs="Times New Roman"/>
                <w:kern w:val="0"/>
                <w:sz w:val="24"/>
                <w:szCs w:val="24"/>
                <w14:ligatures w14:val="none"/>
              </w:rPr>
            </w:pPr>
          </w:p>
        </w:tc>
      </w:tr>
      <w:tr w:rsidR="00CB0281" w:rsidRPr="00BF3989" w14:paraId="3EBA6E26" w14:textId="77777777" w:rsidTr="009F0C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A8437A" w14:textId="4319E2E0" w:rsidR="00867EA6" w:rsidRDefault="00867EA6" w:rsidP="00D303BA">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Jr. Vice Report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31684D" w14:textId="48F4B5A9" w:rsidR="00867EA6" w:rsidRDefault="00867EA6" w:rsidP="00B04B21">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Mike Wojciechowski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7B28AB" w14:textId="3C20A975" w:rsidR="00867EA6" w:rsidRDefault="00843753" w:rsidP="00BF39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1</w:t>
            </w:r>
            <w:r w:rsidR="00A543B3">
              <w:rPr>
                <w:rFonts w:ascii="Times New Roman" w:eastAsia="Times New Roman" w:hAnsi="Times New Roman" w:cs="Times New Roman"/>
                <w:color w:val="000000"/>
                <w:kern w:val="0"/>
                <w:sz w:val="24"/>
                <w:szCs w:val="24"/>
                <w14:ligatures w14:val="none"/>
              </w:rPr>
              <w:t xml:space="preserve"> </w:t>
            </w:r>
            <w:proofErr w:type="spellStart"/>
            <w:r w:rsidR="00867EA6" w:rsidRPr="00BF3989">
              <w:rPr>
                <w:rFonts w:ascii="Times New Roman" w:eastAsia="Times New Roman" w:hAnsi="Times New Roman" w:cs="Times New Roman"/>
                <w:color w:val="000000"/>
                <w:kern w:val="0"/>
                <w:sz w:val="24"/>
                <w:szCs w:val="24"/>
                <w14:ligatures w14:val="none"/>
              </w:rPr>
              <w:t>mins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3E1AB" w14:textId="784D1B69" w:rsidR="00867EA6" w:rsidRDefault="00EB013E" w:rsidP="001446E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August 23 will be the Family Day</w:t>
            </w:r>
            <w:r w:rsidR="00A543B3">
              <w:rPr>
                <w:rFonts w:ascii="Times New Roman" w:eastAsia="Times New Roman" w:hAnsi="Times New Roman" w:cs="Times New Roman"/>
                <w:kern w:val="0"/>
                <w:sz w:val="24"/>
                <w:szCs w:val="24"/>
                <w14:ligatures w14:val="none"/>
              </w:rPr>
              <w:t>.</w:t>
            </w:r>
            <w:r w:rsidR="00500896">
              <w:rPr>
                <w:rFonts w:ascii="Times New Roman" w:eastAsia="Times New Roman" w:hAnsi="Times New Roman" w:cs="Times New Roman"/>
                <w:kern w:val="0"/>
                <w:sz w:val="24"/>
                <w:szCs w:val="24"/>
                <w14:ligatures w14:val="none"/>
              </w:rPr>
              <w:t xml:space="preserve"> </w:t>
            </w:r>
            <w:r w:rsidR="001446E6">
              <w:rPr>
                <w:rFonts w:ascii="Times New Roman" w:eastAsia="Times New Roman" w:hAnsi="Times New Roman" w:cs="Times New Roman"/>
                <w:kern w:val="0"/>
                <w:sz w:val="24"/>
                <w:szCs w:val="24"/>
                <w14:ligatures w14:val="none"/>
              </w:rPr>
              <w:t xml:space="preserve">Coordinating flag retirement ceremony with the </w:t>
            </w:r>
            <w:proofErr w:type="spellStart"/>
            <w:r w:rsidR="001446E6">
              <w:rPr>
                <w:rFonts w:ascii="Times New Roman" w:eastAsia="Times New Roman" w:hAnsi="Times New Roman" w:cs="Times New Roman"/>
                <w:kern w:val="0"/>
                <w:sz w:val="24"/>
                <w:szCs w:val="24"/>
                <w14:ligatures w14:val="none"/>
              </w:rPr>
              <w:t>course.</w:t>
            </w:r>
            <w:r w:rsidR="00500896">
              <w:rPr>
                <w:rFonts w:ascii="Times New Roman" w:eastAsia="Times New Roman" w:hAnsi="Times New Roman" w:cs="Times New Roman"/>
                <w:kern w:val="0"/>
                <w:sz w:val="24"/>
                <w:szCs w:val="24"/>
                <w14:ligatures w14:val="none"/>
              </w:rPr>
              <w:t>Meal</w:t>
            </w:r>
            <w:proofErr w:type="spellEnd"/>
            <w:r w:rsidR="00500896">
              <w:rPr>
                <w:rFonts w:ascii="Times New Roman" w:eastAsia="Times New Roman" w:hAnsi="Times New Roman" w:cs="Times New Roman"/>
                <w:kern w:val="0"/>
                <w:sz w:val="24"/>
                <w:szCs w:val="24"/>
                <w14:ligatures w14:val="none"/>
              </w:rPr>
              <w:t xml:space="preserve"> is </w:t>
            </w:r>
            <w:r w:rsidR="001446E6">
              <w:rPr>
                <w:rFonts w:ascii="Times New Roman" w:eastAsia="Times New Roman" w:hAnsi="Times New Roman" w:cs="Times New Roman"/>
                <w:kern w:val="0"/>
                <w:sz w:val="24"/>
                <w:szCs w:val="24"/>
                <w14:ligatures w14:val="none"/>
              </w:rPr>
              <w:t>fried chicken</w:t>
            </w:r>
            <w:r w:rsidR="00500896">
              <w:rPr>
                <w:rFonts w:ascii="Times New Roman" w:eastAsia="Times New Roman" w:hAnsi="Times New Roman" w:cs="Times New Roman"/>
                <w:kern w:val="0"/>
                <w:sz w:val="24"/>
                <w:szCs w:val="24"/>
                <w14:ligatures w14:val="none"/>
              </w:rPr>
              <w:t>.</w:t>
            </w:r>
            <w:r w:rsidR="001446E6">
              <w:rPr>
                <w:rFonts w:ascii="Times New Roman" w:eastAsia="Times New Roman" w:hAnsi="Times New Roman" w:cs="Times New Roman"/>
                <w:kern w:val="0"/>
                <w:sz w:val="24"/>
                <w:szCs w:val="24"/>
                <w14:ligatures w14:val="none"/>
              </w:rPr>
              <w:t xml:space="preserve"> Please sign up for the golf outing.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2F1A3" w14:textId="77777777" w:rsidR="00867EA6" w:rsidRDefault="00867EA6" w:rsidP="00541AE5">
            <w:pPr>
              <w:pStyle w:val="ListParagraph"/>
              <w:spacing w:after="0" w:line="240" w:lineRule="auto"/>
              <w:rPr>
                <w:rFonts w:ascii="Times New Roman" w:eastAsia="Times New Roman" w:hAnsi="Times New Roman" w:cs="Times New Roman"/>
                <w:kern w:val="0"/>
                <w:sz w:val="24"/>
                <w:szCs w:val="24"/>
                <w14:ligatures w14:val="none"/>
              </w:rPr>
            </w:pPr>
          </w:p>
          <w:p w14:paraId="708523C7" w14:textId="77777777" w:rsidR="00867EA6" w:rsidRPr="00BF3989" w:rsidRDefault="00867EA6" w:rsidP="00BF3989">
            <w:pPr>
              <w:spacing w:after="0" w:line="240" w:lineRule="auto"/>
              <w:rPr>
                <w:rFonts w:ascii="Times New Roman" w:eastAsia="Times New Roman" w:hAnsi="Times New Roman" w:cs="Times New Roman"/>
                <w:kern w:val="0"/>
                <w:sz w:val="24"/>
                <w:szCs w:val="24"/>
                <w14:ligatures w14:val="none"/>
              </w:rPr>
            </w:pPr>
          </w:p>
        </w:tc>
      </w:tr>
      <w:tr w:rsidR="00CB0281" w:rsidRPr="00BF3989" w14:paraId="2A778C58" w14:textId="77777777" w:rsidTr="009F0C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758625" w14:textId="1520F812" w:rsidR="00867EA6" w:rsidRPr="00BF3989" w:rsidRDefault="00867EA6" w:rsidP="00D303BA">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Finance Report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5B7C3" w14:textId="32EBC147" w:rsidR="00867EA6" w:rsidRPr="00BF3989" w:rsidRDefault="00867EA6" w:rsidP="00BF3989">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James Farley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22F86" w14:textId="5E521BC4" w:rsidR="00867EA6" w:rsidRPr="00BF3989" w:rsidRDefault="001446E6" w:rsidP="00BF398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0</w:t>
            </w:r>
            <w:r w:rsidR="00867EA6" w:rsidRPr="00BF3989">
              <w:rPr>
                <w:rFonts w:ascii="Times New Roman" w:eastAsia="Times New Roman" w:hAnsi="Times New Roman" w:cs="Times New Roman"/>
                <w:color w:val="000000"/>
                <w:kern w:val="0"/>
                <w:sz w:val="24"/>
                <w:szCs w:val="24"/>
                <w14:ligatures w14:val="none"/>
              </w:rPr>
              <w:t xml:space="preserve">  </w:t>
            </w:r>
            <w:proofErr w:type="spellStart"/>
            <w:r w:rsidR="00867EA6" w:rsidRPr="00BF3989">
              <w:rPr>
                <w:rFonts w:ascii="Times New Roman" w:eastAsia="Times New Roman" w:hAnsi="Times New Roman" w:cs="Times New Roman"/>
                <w:color w:val="000000"/>
                <w:kern w:val="0"/>
                <w:sz w:val="24"/>
                <w:szCs w:val="24"/>
                <w14:ligatures w14:val="none"/>
              </w:rPr>
              <w:t>mins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62A5B" w14:textId="32B44679" w:rsidR="00867EA6" w:rsidRPr="00BF3989" w:rsidRDefault="001446E6" w:rsidP="00500896">
            <w:pPr>
              <w:spacing w:after="24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 report</w:t>
            </w:r>
            <w:r w:rsidR="00A543B3">
              <w:rPr>
                <w:rFonts w:ascii="Times New Roman" w:eastAsia="Times New Roman" w:hAnsi="Times New Roman" w:cs="Times New Roman"/>
                <w:kern w:val="0"/>
                <w:sz w:val="24"/>
                <w:szCs w:val="24"/>
                <w14:ligatures w14:val="none"/>
              </w:rPr>
              <w:t>.</w:t>
            </w:r>
            <w:r w:rsidR="00867EA6">
              <w:rPr>
                <w:rFonts w:ascii="Times New Roman" w:eastAsia="Times New Roman" w:hAnsi="Times New Roman" w:cs="Times New Roman"/>
                <w:kern w:val="0"/>
                <w:sz w:val="24"/>
                <w:szCs w:val="24"/>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850FB" w14:textId="490070D7" w:rsidR="00867EA6" w:rsidRPr="00BF3989" w:rsidRDefault="00867EA6" w:rsidP="00D560E5">
            <w:pPr>
              <w:spacing w:after="0" w:line="240" w:lineRule="auto"/>
              <w:ind w:left="760"/>
              <w:textAlignment w:val="baseline"/>
              <w:rPr>
                <w:rFonts w:ascii="Times New Roman" w:eastAsia="Times New Roman" w:hAnsi="Times New Roman" w:cs="Times New Roman"/>
                <w:kern w:val="0"/>
                <w:sz w:val="24"/>
                <w:szCs w:val="24"/>
                <w14:ligatures w14:val="none"/>
              </w:rPr>
            </w:pPr>
          </w:p>
        </w:tc>
      </w:tr>
      <w:tr w:rsidR="00CB0281" w:rsidRPr="00BF3989" w14:paraId="02C21071" w14:textId="77777777" w:rsidTr="009F0C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FD9AB" w14:textId="1861403C" w:rsidR="00867EA6" w:rsidRPr="00BF3989" w:rsidRDefault="00867EA6" w:rsidP="00BF3989">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Service officer Report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5E5CD2" w14:textId="5A138506" w:rsidR="00867EA6" w:rsidRPr="00BF3989" w:rsidRDefault="00867EA6" w:rsidP="00BF398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Joe Jefferson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BCD1E" w14:textId="530FD03B" w:rsidR="00867EA6" w:rsidRPr="00BF3989" w:rsidRDefault="00D92E7C" w:rsidP="00BF398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10</w:t>
            </w:r>
            <w:r w:rsidR="00867EA6" w:rsidRPr="00BF3989">
              <w:rPr>
                <w:rFonts w:ascii="Times New Roman" w:eastAsia="Times New Roman" w:hAnsi="Times New Roman" w:cs="Times New Roman"/>
                <w:color w:val="000000"/>
                <w:kern w:val="0"/>
                <w:sz w:val="24"/>
                <w:szCs w:val="24"/>
                <w14:ligatures w14:val="none"/>
              </w:rPr>
              <w:t xml:space="preserve"> </w:t>
            </w:r>
            <w:proofErr w:type="spellStart"/>
            <w:r w:rsidR="00867EA6" w:rsidRPr="00BF3989">
              <w:rPr>
                <w:rFonts w:ascii="Times New Roman" w:eastAsia="Times New Roman" w:hAnsi="Times New Roman" w:cs="Times New Roman"/>
                <w:color w:val="000000"/>
                <w:kern w:val="0"/>
                <w:sz w:val="24"/>
                <w:szCs w:val="24"/>
                <w14:ligatures w14:val="none"/>
              </w:rPr>
              <w:t>mins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604DEA" w14:textId="1C9C6D49" w:rsidR="00A45B6C" w:rsidRDefault="00A45B6C" w:rsidP="00CA36EC">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Thanks everyone for their participation in the Memorial Day ceremonies. </w:t>
            </w:r>
          </w:p>
          <w:p w14:paraId="1E99CEB8" w14:textId="77777777" w:rsidR="00A45B6C" w:rsidRDefault="00A45B6C" w:rsidP="00CA36EC">
            <w:pPr>
              <w:spacing w:after="0" w:line="240" w:lineRule="auto"/>
              <w:rPr>
                <w:rFonts w:ascii="Times New Roman" w:eastAsia="Times New Roman" w:hAnsi="Times New Roman" w:cs="Times New Roman"/>
                <w:color w:val="000000"/>
                <w:kern w:val="0"/>
                <w:sz w:val="24"/>
                <w:szCs w:val="24"/>
                <w14:ligatures w14:val="none"/>
              </w:rPr>
            </w:pPr>
          </w:p>
          <w:p w14:paraId="0C9C1DFF" w14:textId="69AAF475" w:rsidR="00867EA6" w:rsidRDefault="00500896" w:rsidP="00A45B6C">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Poppies </w:t>
            </w:r>
            <w:r w:rsidR="00A45B6C">
              <w:rPr>
                <w:rFonts w:ascii="Times New Roman" w:eastAsia="Times New Roman" w:hAnsi="Times New Roman" w:cs="Times New Roman"/>
                <w:color w:val="000000"/>
                <w:kern w:val="0"/>
                <w:sz w:val="24"/>
                <w:szCs w:val="24"/>
                <w14:ligatures w14:val="none"/>
              </w:rPr>
              <w:t xml:space="preserve">collections are ongoing… amount is around </w:t>
            </w:r>
            <w:r w:rsidR="00F3018C">
              <w:rPr>
                <w:rFonts w:ascii="Times New Roman" w:eastAsia="Times New Roman" w:hAnsi="Times New Roman" w:cs="Times New Roman"/>
                <w:color w:val="000000"/>
                <w:kern w:val="0"/>
                <w:sz w:val="24"/>
                <w:szCs w:val="24"/>
                <w14:ligatures w14:val="none"/>
              </w:rPr>
              <w:t>nearing what we raised last year</w:t>
            </w:r>
            <w:bookmarkStart w:id="0" w:name="_GoBack"/>
            <w:bookmarkEnd w:id="0"/>
            <w:r w:rsidR="002C291F">
              <w:rPr>
                <w:rFonts w:ascii="Times New Roman" w:eastAsia="Times New Roman" w:hAnsi="Times New Roman" w:cs="Times New Roman"/>
                <w:color w:val="000000"/>
                <w:kern w:val="0"/>
                <w:sz w:val="24"/>
                <w:szCs w:val="24"/>
                <w14:ligatures w14:val="none"/>
              </w:rPr>
              <w:t xml:space="preserve">. </w:t>
            </w:r>
          </w:p>
          <w:p w14:paraId="5C3787A5" w14:textId="77777777" w:rsidR="00A45B6C" w:rsidRDefault="00A45B6C" w:rsidP="00A45B6C">
            <w:pPr>
              <w:spacing w:after="0" w:line="240" w:lineRule="auto"/>
              <w:rPr>
                <w:rFonts w:ascii="Times New Roman" w:eastAsia="Times New Roman" w:hAnsi="Times New Roman" w:cs="Times New Roman"/>
                <w:color w:val="000000"/>
                <w:kern w:val="0"/>
                <w:sz w:val="24"/>
                <w:szCs w:val="24"/>
                <w14:ligatures w14:val="none"/>
              </w:rPr>
            </w:pPr>
          </w:p>
          <w:p w14:paraId="4C44AB51" w14:textId="77777777" w:rsidR="00A45B6C" w:rsidRDefault="00A45B6C" w:rsidP="00A45B6C">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On-going visits to nursing homes, contact Joe Jefferson. </w:t>
            </w:r>
          </w:p>
          <w:p w14:paraId="016D2DF4" w14:textId="77777777" w:rsidR="00955800" w:rsidRDefault="00955800" w:rsidP="00A45B6C">
            <w:pPr>
              <w:spacing w:after="0" w:line="240" w:lineRule="auto"/>
              <w:rPr>
                <w:rFonts w:ascii="Times New Roman" w:eastAsia="Times New Roman" w:hAnsi="Times New Roman" w:cs="Times New Roman"/>
                <w:color w:val="000000"/>
                <w:kern w:val="0"/>
                <w:sz w:val="24"/>
                <w:szCs w:val="24"/>
                <w14:ligatures w14:val="none"/>
              </w:rPr>
            </w:pPr>
          </w:p>
          <w:p w14:paraId="2D98AFCC" w14:textId="259EEF98" w:rsidR="00955800" w:rsidRPr="00BF3989" w:rsidRDefault="00955800" w:rsidP="00A45B6C">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Budd Webster brought up that he will promote the Poppy fund raising on the website and everything else should be put online.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362CD" w14:textId="287AAD6D" w:rsidR="00867EA6" w:rsidRPr="00BF3989" w:rsidRDefault="00867EA6" w:rsidP="00DA296C">
            <w:pPr>
              <w:spacing w:after="0" w:line="240" w:lineRule="auto"/>
              <w:textAlignment w:val="baseline"/>
              <w:rPr>
                <w:rFonts w:ascii="Times New Roman" w:eastAsia="Times New Roman" w:hAnsi="Times New Roman" w:cs="Times New Roman"/>
                <w:color w:val="000000"/>
                <w:kern w:val="0"/>
                <w:sz w:val="24"/>
                <w:szCs w:val="24"/>
                <w14:ligatures w14:val="none"/>
              </w:rPr>
            </w:pPr>
          </w:p>
        </w:tc>
      </w:tr>
      <w:tr w:rsidR="00CB0281" w:rsidRPr="00BF3989" w14:paraId="6AE2089F" w14:textId="77777777" w:rsidTr="009F0C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E9604" w14:textId="340AA166" w:rsidR="00867EA6" w:rsidRPr="00BF3989" w:rsidRDefault="00867EA6" w:rsidP="00BF3989">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Americanism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5E15A" w14:textId="7455B51F" w:rsidR="00867EA6" w:rsidRPr="00BF3989" w:rsidRDefault="00867EA6" w:rsidP="00BF3989">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Mike Carder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1618C" w14:textId="36034B39" w:rsidR="00867EA6" w:rsidRPr="00BF3989" w:rsidRDefault="00867EA6" w:rsidP="00BF398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0</w:t>
            </w:r>
            <w:r w:rsidRPr="00BF3989">
              <w:rPr>
                <w:rFonts w:ascii="Times New Roman" w:eastAsia="Times New Roman" w:hAnsi="Times New Roman" w:cs="Times New Roman"/>
                <w:color w:val="000000"/>
                <w:kern w:val="0"/>
                <w:sz w:val="24"/>
                <w:szCs w:val="24"/>
                <w14:ligatures w14:val="none"/>
              </w:rPr>
              <w:t xml:space="preserve"> </w:t>
            </w:r>
            <w:proofErr w:type="spellStart"/>
            <w:r w:rsidRPr="00BF3989">
              <w:rPr>
                <w:rFonts w:ascii="Times New Roman" w:eastAsia="Times New Roman" w:hAnsi="Times New Roman" w:cs="Times New Roman"/>
                <w:color w:val="000000"/>
                <w:kern w:val="0"/>
                <w:sz w:val="24"/>
                <w:szCs w:val="24"/>
                <w14:ligatures w14:val="none"/>
              </w:rPr>
              <w:t>mins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8246E" w14:textId="68ABBAF0" w:rsidR="00867EA6" w:rsidRPr="00BF3989" w:rsidRDefault="00867EA6" w:rsidP="0066796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 report.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EE207" w14:textId="1022E28E" w:rsidR="00867EA6" w:rsidRPr="00541AE5" w:rsidRDefault="00867EA6" w:rsidP="00541AE5">
            <w:pPr>
              <w:pStyle w:val="ListParagraph"/>
              <w:spacing w:after="0" w:line="240" w:lineRule="auto"/>
              <w:rPr>
                <w:rFonts w:ascii="Times New Roman" w:eastAsia="Times New Roman" w:hAnsi="Times New Roman" w:cs="Times New Roman"/>
                <w:color w:val="000000"/>
                <w:kern w:val="0"/>
                <w:sz w:val="24"/>
                <w:szCs w:val="24"/>
                <w14:ligatures w14:val="none"/>
              </w:rPr>
            </w:pPr>
          </w:p>
        </w:tc>
      </w:tr>
      <w:tr w:rsidR="00CB0281" w:rsidRPr="00BF3989" w14:paraId="2FE4C477" w14:textId="77777777" w:rsidTr="009F0C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A672D" w14:textId="7A7218A1" w:rsidR="00867EA6" w:rsidRPr="00BF3989" w:rsidRDefault="00867EA6" w:rsidP="00F0022F">
            <w:pPr>
              <w:spacing w:after="0" w:line="240" w:lineRule="auto"/>
              <w:jc w:val="center"/>
              <w:rPr>
                <w:rFonts w:ascii="Times New Roman" w:eastAsia="Times New Roman" w:hAnsi="Times New Roman" w:cs="Times New Roman"/>
                <w:color w:val="000000"/>
                <w:kern w:val="0"/>
                <w:sz w:val="24"/>
                <w:szCs w:val="24"/>
                <w14:ligatures w14:val="none"/>
              </w:rPr>
            </w:pPr>
            <w:r w:rsidRPr="00BF3989">
              <w:rPr>
                <w:rFonts w:ascii="Times New Roman" w:eastAsia="Times New Roman" w:hAnsi="Times New Roman" w:cs="Times New Roman"/>
                <w:color w:val="000000"/>
                <w:kern w:val="0"/>
                <w:sz w:val="24"/>
                <w:szCs w:val="24"/>
                <w14:ligatures w14:val="none"/>
              </w:rPr>
              <w:t>Children and Youth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51E50" w14:textId="431DDFB3" w:rsidR="00867EA6" w:rsidRDefault="00867EA6" w:rsidP="00F0022F">
            <w:pPr>
              <w:spacing w:after="0" w:line="240" w:lineRule="auto"/>
              <w:jc w:val="center"/>
              <w:rPr>
                <w:rFonts w:ascii="Times New Roman" w:eastAsia="Times New Roman" w:hAnsi="Times New Roman" w:cs="Times New Roman"/>
                <w:color w:val="000000"/>
                <w:kern w:val="0"/>
                <w:sz w:val="24"/>
                <w:szCs w:val="24"/>
                <w14:ligatures w14:val="none"/>
              </w:rPr>
            </w:pPr>
            <w:r w:rsidRPr="00BF3989">
              <w:rPr>
                <w:rFonts w:ascii="Times New Roman" w:eastAsia="Times New Roman" w:hAnsi="Times New Roman" w:cs="Times New Roman"/>
                <w:color w:val="000000"/>
                <w:kern w:val="0"/>
                <w:sz w:val="24"/>
                <w:szCs w:val="24"/>
                <w14:ligatures w14:val="none"/>
              </w:rPr>
              <w:t>Jim Brusek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8AB4B" w14:textId="7170FD23" w:rsidR="00867EA6" w:rsidRDefault="00955800" w:rsidP="00F0022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w:t>
            </w:r>
            <w:r w:rsidR="00867EA6">
              <w:rPr>
                <w:rFonts w:ascii="Times New Roman" w:eastAsia="Times New Roman" w:hAnsi="Times New Roman" w:cs="Times New Roman"/>
                <w:color w:val="000000"/>
                <w:kern w:val="0"/>
                <w:sz w:val="24"/>
                <w:szCs w:val="24"/>
                <w14:ligatures w14:val="none"/>
              </w:rPr>
              <w:t xml:space="preserve"> </w:t>
            </w:r>
            <w:proofErr w:type="spellStart"/>
            <w:r w:rsidR="00867EA6">
              <w:rPr>
                <w:rFonts w:ascii="Times New Roman" w:eastAsia="Times New Roman" w:hAnsi="Times New Roman" w:cs="Times New Roman"/>
                <w:color w:val="000000"/>
                <w:kern w:val="0"/>
                <w:sz w:val="24"/>
                <w:szCs w:val="24"/>
                <w14:ligatures w14:val="none"/>
              </w:rPr>
              <w:t>mins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039FC" w14:textId="357EBBC8" w:rsidR="00867EA6" w:rsidRDefault="00955800" w:rsidP="00EB013E">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kern w:val="0"/>
                <w:sz w:val="24"/>
                <w:szCs w:val="24"/>
                <w14:ligatures w14:val="none"/>
              </w:rPr>
              <w:t>8 boys to Boys State</w:t>
            </w:r>
            <w:r w:rsidR="00EB013E">
              <w:rPr>
                <w:rFonts w:ascii="Times New Roman" w:eastAsia="Times New Roman" w:hAnsi="Times New Roman" w:cs="Times New Roman"/>
                <w:kern w:val="0"/>
                <w:sz w:val="24"/>
                <w:szCs w:val="24"/>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D34EF" w14:textId="77777777" w:rsidR="00867EA6" w:rsidRPr="00541AE5" w:rsidRDefault="00867EA6" w:rsidP="00F0022F">
            <w:pPr>
              <w:pStyle w:val="ListParagraph"/>
              <w:spacing w:after="0" w:line="240" w:lineRule="auto"/>
              <w:rPr>
                <w:rFonts w:ascii="Times New Roman" w:eastAsia="Times New Roman" w:hAnsi="Times New Roman" w:cs="Times New Roman"/>
                <w:color w:val="000000"/>
                <w:kern w:val="0"/>
                <w:sz w:val="24"/>
                <w:szCs w:val="24"/>
                <w14:ligatures w14:val="none"/>
              </w:rPr>
            </w:pPr>
          </w:p>
        </w:tc>
      </w:tr>
      <w:tr w:rsidR="00CB0281" w:rsidRPr="00BF3989" w14:paraId="24045ABA" w14:textId="77777777" w:rsidTr="009F0C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FA48A8" w14:textId="7D16968F" w:rsidR="00867EA6" w:rsidRPr="00BF3989" w:rsidRDefault="00867EA6" w:rsidP="00F0022F">
            <w:pPr>
              <w:spacing w:after="0" w:line="240" w:lineRule="auto"/>
              <w:jc w:val="center"/>
              <w:rPr>
                <w:rFonts w:ascii="Times New Roman" w:eastAsia="Times New Roman" w:hAnsi="Times New Roman" w:cs="Times New Roman"/>
                <w:color w:val="000000"/>
                <w:kern w:val="0"/>
                <w:sz w:val="24"/>
                <w:szCs w:val="24"/>
                <w14:ligatures w14:val="none"/>
              </w:rPr>
            </w:pPr>
            <w:r w:rsidRPr="00BF3989">
              <w:rPr>
                <w:rFonts w:ascii="Times New Roman" w:eastAsia="Times New Roman" w:hAnsi="Times New Roman" w:cs="Times New Roman"/>
                <w:color w:val="000000"/>
                <w:kern w:val="0"/>
                <w:sz w:val="24"/>
                <w:szCs w:val="24"/>
                <w14:ligatures w14:val="none"/>
              </w:rPr>
              <w:lastRenderedPageBreak/>
              <w:t xml:space="preserve">Evanston Post 42 Charitable Foundation, </w:t>
            </w:r>
            <w:r>
              <w:rPr>
                <w:rFonts w:ascii="Times New Roman" w:eastAsia="Times New Roman" w:hAnsi="Times New Roman" w:cs="Times New Roman"/>
                <w:color w:val="000000"/>
                <w:kern w:val="0"/>
                <w:sz w:val="24"/>
                <w:szCs w:val="24"/>
                <w14:ligatures w14:val="none"/>
              </w:rPr>
              <w:t>I</w:t>
            </w:r>
            <w:r w:rsidRPr="00BF3989">
              <w:rPr>
                <w:rFonts w:ascii="Times New Roman" w:eastAsia="Times New Roman" w:hAnsi="Times New Roman" w:cs="Times New Roman"/>
                <w:color w:val="000000"/>
                <w:kern w:val="0"/>
                <w:sz w:val="24"/>
                <w:szCs w:val="24"/>
                <w14:ligatures w14:val="none"/>
              </w:rPr>
              <w:t>nc.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2164B" w14:textId="5F629180" w:rsidR="00867EA6" w:rsidRDefault="00867EA6" w:rsidP="00F0022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Jim Brusek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E1D1A" w14:textId="637ECB65" w:rsidR="00867EA6" w:rsidRDefault="00955800" w:rsidP="00F0022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w:t>
            </w:r>
            <w:r w:rsidR="00867EA6">
              <w:rPr>
                <w:rFonts w:ascii="Times New Roman" w:eastAsia="Times New Roman" w:hAnsi="Times New Roman" w:cs="Times New Roman"/>
                <w:color w:val="000000"/>
                <w:kern w:val="0"/>
                <w:sz w:val="24"/>
                <w:szCs w:val="24"/>
                <w14:ligatures w14:val="none"/>
              </w:rPr>
              <w:t xml:space="preserve"> </w:t>
            </w:r>
            <w:proofErr w:type="spellStart"/>
            <w:r w:rsidR="00867EA6">
              <w:rPr>
                <w:rFonts w:ascii="Times New Roman" w:eastAsia="Times New Roman" w:hAnsi="Times New Roman" w:cs="Times New Roman"/>
                <w:color w:val="000000"/>
                <w:kern w:val="0"/>
                <w:sz w:val="24"/>
                <w:szCs w:val="24"/>
                <w14:ligatures w14:val="none"/>
              </w:rPr>
              <w:t>min</w:t>
            </w:r>
            <w:r w:rsidR="00D31E68">
              <w:rPr>
                <w:rFonts w:ascii="Times New Roman" w:eastAsia="Times New Roman" w:hAnsi="Times New Roman" w:cs="Times New Roman"/>
                <w:color w:val="000000"/>
                <w:kern w:val="0"/>
                <w:sz w:val="24"/>
                <w:szCs w:val="24"/>
                <w14:ligatures w14:val="none"/>
              </w:rPr>
              <w:t>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F50D3" w14:textId="154B326C" w:rsidR="00867EA6" w:rsidRDefault="00955800" w:rsidP="00F0022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6 Annual Golf outing</w:t>
            </w:r>
            <w:r w:rsidR="0022201B">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 xml:space="preserve">  Still need to get more golfers for the event on June 11. </w:t>
            </w:r>
            <w:r w:rsidR="0022201B">
              <w:rPr>
                <w:rFonts w:ascii="Times New Roman" w:eastAsia="Times New Roman" w:hAnsi="Times New Roman" w:cs="Times New Roman"/>
                <w:color w:val="000000"/>
                <w:kern w:val="0"/>
                <w:sz w:val="24"/>
                <w:szCs w:val="24"/>
                <w14:ligatures w14:val="none"/>
              </w:rPr>
              <w:t xml:space="preserve"> </w:t>
            </w:r>
            <w:r w:rsidR="00867EA6">
              <w:rPr>
                <w:rFonts w:ascii="Times New Roman" w:eastAsia="Times New Roman" w:hAnsi="Times New Roman" w:cs="Times New Roman"/>
                <w:color w:val="000000"/>
                <w:kern w:val="0"/>
                <w:sz w:val="24"/>
                <w:szCs w:val="24"/>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9C9B73" w14:textId="77777777" w:rsidR="00867EA6" w:rsidRPr="00541AE5" w:rsidRDefault="00867EA6" w:rsidP="00F0022F">
            <w:pPr>
              <w:pStyle w:val="ListParagraph"/>
              <w:spacing w:after="0" w:line="240" w:lineRule="auto"/>
              <w:rPr>
                <w:rFonts w:ascii="Times New Roman" w:eastAsia="Times New Roman" w:hAnsi="Times New Roman" w:cs="Times New Roman"/>
                <w:color w:val="000000"/>
                <w:kern w:val="0"/>
                <w:sz w:val="24"/>
                <w:szCs w:val="24"/>
                <w14:ligatures w14:val="none"/>
              </w:rPr>
            </w:pPr>
          </w:p>
        </w:tc>
      </w:tr>
      <w:tr w:rsidR="00CB0281" w:rsidRPr="00BF3989" w14:paraId="5846A222" w14:textId="77777777" w:rsidTr="009F0C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9FBCB3" w14:textId="22BE5170" w:rsidR="00D31E68" w:rsidRPr="00BF3989" w:rsidRDefault="00D31E68" w:rsidP="00F0022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Club Room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70887" w14:textId="0D7B69D3" w:rsidR="00D31E68" w:rsidRDefault="007E4BB9" w:rsidP="00F0022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Ian Darbyshire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EF34B" w14:textId="16ED483C" w:rsidR="00D31E68" w:rsidRDefault="007E4BB9" w:rsidP="00F0022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5</w:t>
            </w:r>
            <w:r w:rsidR="00D31E68">
              <w:rPr>
                <w:rFonts w:ascii="Times New Roman" w:eastAsia="Times New Roman" w:hAnsi="Times New Roman" w:cs="Times New Roman"/>
                <w:color w:val="000000"/>
                <w:kern w:val="0"/>
                <w:sz w:val="24"/>
                <w:szCs w:val="24"/>
                <w14:ligatures w14:val="none"/>
              </w:rPr>
              <w:t xml:space="preserve"> </w:t>
            </w:r>
            <w:proofErr w:type="spellStart"/>
            <w:r w:rsidR="00D31E68">
              <w:rPr>
                <w:rFonts w:ascii="Times New Roman" w:eastAsia="Times New Roman" w:hAnsi="Times New Roman" w:cs="Times New Roman"/>
                <w:color w:val="000000"/>
                <w:kern w:val="0"/>
                <w:sz w:val="24"/>
                <w:szCs w:val="24"/>
                <w14:ligatures w14:val="none"/>
              </w:rPr>
              <w:t>Mins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B84C53" w14:textId="6BF3FD92" w:rsidR="00D31E68" w:rsidRDefault="007E4BB9" w:rsidP="00F0022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We are in the best position that it has ever been in</w:t>
            </w:r>
            <w:r w:rsidR="00D31E68">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 xml:space="preserve"> Phil has made great strides in making us successful.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50252" w14:textId="77777777" w:rsidR="00D31E68" w:rsidRPr="00541AE5" w:rsidRDefault="00D31E68" w:rsidP="00F0022F">
            <w:pPr>
              <w:pStyle w:val="ListParagraph"/>
              <w:spacing w:after="0" w:line="240" w:lineRule="auto"/>
              <w:rPr>
                <w:rFonts w:ascii="Times New Roman" w:eastAsia="Times New Roman" w:hAnsi="Times New Roman" w:cs="Times New Roman"/>
                <w:color w:val="000000"/>
                <w:kern w:val="0"/>
                <w:sz w:val="24"/>
                <w:szCs w:val="24"/>
                <w14:ligatures w14:val="none"/>
              </w:rPr>
            </w:pPr>
          </w:p>
        </w:tc>
      </w:tr>
      <w:tr w:rsidR="00CB0281" w:rsidRPr="00BF3989" w14:paraId="20A310B3" w14:textId="77777777" w:rsidTr="009F0C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EB3CB" w14:textId="43BBF7E8" w:rsidR="00867EA6" w:rsidRPr="00BF3989" w:rsidRDefault="00867EA6" w:rsidP="00F0022F">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Maintenance/</w:t>
            </w:r>
            <w:r w:rsidRPr="00BF3989">
              <w:rPr>
                <w:rFonts w:ascii="Times New Roman" w:eastAsia="Times New Roman" w:hAnsi="Times New Roman" w:cs="Times New Roman"/>
                <w:color w:val="000000"/>
                <w:kern w:val="0"/>
                <w:sz w:val="24"/>
                <w:szCs w:val="24"/>
                <w14:ligatures w14:val="none"/>
              </w:rPr>
              <w:t>Development Committee Update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17154" w14:textId="4BC454C9" w:rsidR="00867EA6" w:rsidRPr="00BF3989" w:rsidRDefault="00867EA6" w:rsidP="00F0022F">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Jim Farley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5985C" w14:textId="37C90223" w:rsidR="00867EA6" w:rsidRPr="00BF3989" w:rsidRDefault="00997404" w:rsidP="00F0022F">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0</w:t>
            </w:r>
            <w:r w:rsidR="00867EA6" w:rsidRPr="00BF3989">
              <w:rPr>
                <w:rFonts w:ascii="Times New Roman" w:eastAsia="Times New Roman" w:hAnsi="Times New Roman" w:cs="Times New Roman"/>
                <w:color w:val="000000"/>
                <w:kern w:val="0"/>
                <w:sz w:val="24"/>
                <w:szCs w:val="24"/>
                <w14:ligatures w14:val="none"/>
              </w:rPr>
              <w:t xml:space="preserve"> </w:t>
            </w:r>
            <w:proofErr w:type="spellStart"/>
            <w:r w:rsidR="00867EA6" w:rsidRPr="00BF3989">
              <w:rPr>
                <w:rFonts w:ascii="Times New Roman" w:eastAsia="Times New Roman" w:hAnsi="Times New Roman" w:cs="Times New Roman"/>
                <w:color w:val="000000"/>
                <w:kern w:val="0"/>
                <w:sz w:val="24"/>
                <w:szCs w:val="24"/>
                <w14:ligatures w14:val="none"/>
              </w:rPr>
              <w:t>mins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230DA" w14:textId="701DA926" w:rsidR="00867EA6" w:rsidRPr="00BF3989" w:rsidRDefault="00997404" w:rsidP="00F0022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 report</w:t>
            </w:r>
            <w:r w:rsidR="00867EA6">
              <w:rPr>
                <w:rFonts w:ascii="Times New Roman" w:eastAsia="Times New Roman" w:hAnsi="Times New Roman" w:cs="Times New Roman"/>
                <w:kern w:val="0"/>
                <w:sz w:val="24"/>
                <w:szCs w:val="24"/>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3A07BC" w14:textId="77777777" w:rsidR="00867EA6" w:rsidRPr="00BF3989" w:rsidRDefault="00867EA6" w:rsidP="00F0022F">
            <w:pPr>
              <w:spacing w:after="0" w:line="240" w:lineRule="auto"/>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kern w:val="0"/>
                <w:sz w:val="24"/>
                <w:szCs w:val="24"/>
                <w14:ligatures w14:val="none"/>
              </w:rPr>
              <w:br/>
            </w:r>
          </w:p>
          <w:p w14:paraId="31EE5E43" w14:textId="3B986675" w:rsidR="00867EA6" w:rsidRPr="00BF3989" w:rsidRDefault="00867EA6" w:rsidP="00F0022F">
            <w:pPr>
              <w:spacing w:after="0" w:line="240" w:lineRule="auto"/>
              <w:rPr>
                <w:rFonts w:ascii="Calibri" w:eastAsia="Times New Roman" w:hAnsi="Calibri" w:cs="Calibri"/>
                <w:color w:val="000000"/>
                <w:kern w:val="0"/>
                <w:sz w:val="24"/>
                <w:szCs w:val="24"/>
                <w14:ligatures w14:val="none"/>
              </w:rPr>
            </w:pPr>
          </w:p>
        </w:tc>
      </w:tr>
      <w:tr w:rsidR="00CB0281" w:rsidRPr="00BF3989" w14:paraId="13F244D0" w14:textId="77777777" w:rsidTr="009F0C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9B7D7A" w14:textId="79566CD3" w:rsidR="00D31E68" w:rsidRPr="00BF3989" w:rsidRDefault="00D31E68" w:rsidP="00F0022F">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Shrapnel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1515B" w14:textId="3CB93FFC" w:rsidR="00D31E68" w:rsidRPr="00BF3989" w:rsidRDefault="00D31E68" w:rsidP="00F0022F">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Peter Koerner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7B42E" w14:textId="229F16B3" w:rsidR="00D31E68" w:rsidRPr="00BF3989" w:rsidRDefault="00997404" w:rsidP="00F0022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0</w:t>
            </w:r>
            <w:r w:rsidR="00D31E68" w:rsidRPr="00BF3989">
              <w:rPr>
                <w:rFonts w:ascii="Times New Roman" w:eastAsia="Times New Roman" w:hAnsi="Times New Roman" w:cs="Times New Roman"/>
                <w:color w:val="000000"/>
                <w:kern w:val="0"/>
                <w:sz w:val="24"/>
                <w:szCs w:val="24"/>
                <w14:ligatures w14:val="none"/>
              </w:rPr>
              <w:t xml:space="preserve">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F21A7F" w14:textId="79F88728" w:rsidR="00D31E68" w:rsidRPr="00BF3989" w:rsidRDefault="00955800" w:rsidP="00F0022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June 20 is the input due date</w:t>
            </w:r>
            <w:r w:rsidR="00D31E68">
              <w:rPr>
                <w:rFonts w:ascii="Times New Roman" w:eastAsia="Times New Roman" w:hAnsi="Times New Roman" w:cs="Times New Roman"/>
                <w:kern w:val="0"/>
                <w:sz w:val="24"/>
                <w:szCs w:val="24"/>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2389B" w14:textId="17492D25" w:rsidR="00D31E68" w:rsidRPr="00BF3989" w:rsidRDefault="00D31E68" w:rsidP="00F0022F">
            <w:pPr>
              <w:spacing w:after="240" w:line="240" w:lineRule="auto"/>
              <w:rPr>
                <w:rFonts w:ascii="Times New Roman" w:eastAsia="Times New Roman" w:hAnsi="Times New Roman" w:cs="Times New Roman"/>
                <w:kern w:val="0"/>
                <w:sz w:val="24"/>
                <w:szCs w:val="24"/>
                <w14:ligatures w14:val="none"/>
              </w:rPr>
            </w:pPr>
          </w:p>
        </w:tc>
      </w:tr>
      <w:tr w:rsidR="00CB0281" w:rsidRPr="00BF3989" w14:paraId="7C95B4BD" w14:textId="77777777" w:rsidTr="009F0C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F65C1D" w14:textId="360561AF" w:rsidR="00D31E68" w:rsidRPr="00BF3989" w:rsidRDefault="00D31E68" w:rsidP="00867EA6">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SAL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83701" w14:textId="291F3C42" w:rsidR="00D31E68" w:rsidRPr="00BF3989" w:rsidRDefault="00D31E68" w:rsidP="00867EA6">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Peter Koerner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8E66DF" w14:textId="318F3FE5" w:rsidR="00D31E68" w:rsidRPr="00BF3989" w:rsidRDefault="00843753" w:rsidP="00867EA6">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0</w:t>
            </w:r>
            <w:r w:rsidR="00D31E68" w:rsidRPr="00BF3989">
              <w:rPr>
                <w:rFonts w:ascii="Times New Roman" w:eastAsia="Times New Roman" w:hAnsi="Times New Roman" w:cs="Times New Roman"/>
                <w:color w:val="000000"/>
                <w:kern w:val="0"/>
                <w:sz w:val="24"/>
                <w:szCs w:val="24"/>
                <w14:ligatures w14:val="none"/>
              </w:rPr>
              <w:t xml:space="preserve">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E5B0C9" w14:textId="4C8CFF1F" w:rsidR="00D31E68" w:rsidRPr="00BF3989" w:rsidRDefault="00543D8C" w:rsidP="00867EA6">
            <w:pPr>
              <w:spacing w:after="0" w:line="240" w:lineRule="auto"/>
              <w:rPr>
                <w:rFonts w:ascii="Times New Roman" w:eastAsia="Times New Roman" w:hAnsi="Times New Roman" w:cs="Times New Roman"/>
                <w:kern w:val="0"/>
                <w:sz w:val="24"/>
                <w:szCs w:val="24"/>
                <w14:ligatures w14:val="none"/>
              </w:rPr>
            </w:pPr>
            <w:proofErr w:type="spellStart"/>
            <w:r>
              <w:rPr>
                <w:rFonts w:ascii="Times New Roman" w:eastAsia="Times New Roman" w:hAnsi="Times New Roman" w:cs="Times New Roman"/>
                <w:kern w:val="0"/>
                <w:sz w:val="24"/>
                <w:szCs w:val="24"/>
                <w14:ligatures w14:val="none"/>
              </w:rPr>
              <w:t>Legionfest</w:t>
            </w:r>
            <w:proofErr w:type="spellEnd"/>
            <w:r>
              <w:rPr>
                <w:rFonts w:ascii="Times New Roman" w:eastAsia="Times New Roman" w:hAnsi="Times New Roman" w:cs="Times New Roman"/>
                <w:kern w:val="0"/>
                <w:sz w:val="24"/>
                <w:szCs w:val="24"/>
                <w14:ligatures w14:val="none"/>
              </w:rPr>
              <w:t xml:space="preserve"> is July11</w:t>
            </w:r>
            <w:r w:rsidR="00D31E68">
              <w:rPr>
                <w:rFonts w:ascii="Times New Roman" w:eastAsia="Times New Roman" w:hAnsi="Times New Roman" w:cs="Times New Roman"/>
                <w:kern w:val="0"/>
                <w:sz w:val="24"/>
                <w:szCs w:val="24"/>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4B0898" w14:textId="6DEFBED4" w:rsidR="00D31E68" w:rsidRPr="00BF3989" w:rsidRDefault="00D31E68" w:rsidP="00867EA6">
            <w:pPr>
              <w:spacing w:after="0" w:line="240" w:lineRule="auto"/>
              <w:ind w:left="720"/>
              <w:textAlignment w:val="baseline"/>
              <w:rPr>
                <w:rFonts w:ascii="Times New Roman" w:eastAsia="Times New Roman" w:hAnsi="Times New Roman" w:cs="Times New Roman"/>
                <w:kern w:val="0"/>
                <w:sz w:val="24"/>
                <w:szCs w:val="24"/>
                <w14:ligatures w14:val="none"/>
              </w:rPr>
            </w:pPr>
          </w:p>
        </w:tc>
      </w:tr>
      <w:tr w:rsidR="00CB0281" w:rsidRPr="00BF3989" w14:paraId="31FFB565" w14:textId="77777777" w:rsidTr="009F0C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70B99D" w14:textId="436161A3" w:rsidR="00D31E68" w:rsidRPr="00BF3989" w:rsidRDefault="00D31E68" w:rsidP="00867EA6">
            <w:pPr>
              <w:spacing w:after="0" w:line="240" w:lineRule="auto"/>
              <w:jc w:val="center"/>
              <w:rPr>
                <w:rFonts w:ascii="Times New Roman" w:eastAsia="Times New Roman" w:hAnsi="Times New Roman" w:cs="Times New Roman"/>
                <w:color w:val="000000"/>
                <w:kern w:val="0"/>
                <w:sz w:val="24"/>
                <w:szCs w:val="24"/>
                <w14:ligatures w14:val="none"/>
              </w:rPr>
            </w:pPr>
            <w:r w:rsidRPr="00BF3989">
              <w:rPr>
                <w:rFonts w:ascii="Times New Roman" w:eastAsia="Times New Roman" w:hAnsi="Times New Roman" w:cs="Times New Roman"/>
                <w:color w:val="000000"/>
                <w:kern w:val="0"/>
                <w:sz w:val="24"/>
                <w:szCs w:val="24"/>
                <w14:ligatures w14:val="none"/>
              </w:rPr>
              <w:t>Old Business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D8564" w14:textId="291C56F2" w:rsidR="00D31E68" w:rsidRPr="00BF3989" w:rsidRDefault="00D31E68" w:rsidP="00867EA6">
            <w:pPr>
              <w:spacing w:after="0" w:line="240" w:lineRule="auto"/>
              <w:jc w:val="center"/>
              <w:rPr>
                <w:rFonts w:ascii="Times New Roman" w:eastAsia="Times New Roman" w:hAnsi="Times New Roman" w:cs="Times New Roman"/>
                <w:color w:val="000000"/>
                <w:kern w:val="0"/>
                <w:sz w:val="24"/>
                <w:szCs w:val="24"/>
                <w14:ligatures w14:val="none"/>
              </w:rPr>
            </w:pPr>
            <w:r w:rsidRPr="00BF3989">
              <w:rPr>
                <w:rFonts w:ascii="Times New Roman" w:eastAsia="Times New Roman" w:hAnsi="Times New Roman" w:cs="Times New Roman"/>
                <w:color w:val="000000"/>
                <w:kern w:val="0"/>
                <w:sz w:val="24"/>
                <w:szCs w:val="24"/>
                <w14:ligatures w14:val="none"/>
              </w:rPr>
              <w:t>Open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3207F" w14:textId="7340ECA3" w:rsidR="00D31E68" w:rsidRDefault="00543D8C" w:rsidP="00867EA6">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1 </w:t>
            </w:r>
            <w:proofErr w:type="spellStart"/>
            <w:r w:rsidR="00D31E68" w:rsidRPr="00BF3989">
              <w:rPr>
                <w:rFonts w:ascii="Times New Roman" w:eastAsia="Times New Roman" w:hAnsi="Times New Roman" w:cs="Times New Roman"/>
                <w:color w:val="000000"/>
                <w:kern w:val="0"/>
                <w:sz w:val="24"/>
                <w:szCs w:val="24"/>
                <w14:ligatures w14:val="none"/>
              </w:rPr>
              <w:t>mins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299CD" w14:textId="5C1744A6" w:rsidR="00FE2E4F" w:rsidRDefault="00543D8C" w:rsidP="00867EA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Peter Koerner moves to renew the membership with the Evanston Chamber of Commerce</w:t>
            </w:r>
            <w:r w:rsidR="00705C28">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Elliot Jones seconds. Motion passes.</w:t>
            </w:r>
            <w:r w:rsidR="00705C28">
              <w:rPr>
                <w:rFonts w:ascii="Times New Roman" w:eastAsia="Times New Roman" w:hAnsi="Times New Roman" w:cs="Times New Roman"/>
                <w:kern w:val="0"/>
                <w:sz w:val="24"/>
                <w:szCs w:val="24"/>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33C5E" w14:textId="77777777" w:rsidR="00D31E68" w:rsidRPr="00BF3989" w:rsidRDefault="00D31E68" w:rsidP="00867EA6">
            <w:pPr>
              <w:spacing w:after="0" w:line="240" w:lineRule="auto"/>
              <w:ind w:left="720"/>
              <w:textAlignment w:val="baseline"/>
              <w:rPr>
                <w:rFonts w:ascii="Times New Roman" w:eastAsia="Times New Roman" w:hAnsi="Times New Roman" w:cs="Times New Roman"/>
                <w:kern w:val="0"/>
                <w:sz w:val="24"/>
                <w:szCs w:val="24"/>
                <w14:ligatures w14:val="none"/>
              </w:rPr>
            </w:pPr>
          </w:p>
        </w:tc>
      </w:tr>
      <w:tr w:rsidR="00CB0281" w:rsidRPr="00BF3989" w14:paraId="7D9CF536" w14:textId="77777777" w:rsidTr="009F0C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FF22B9" w14:textId="4891E3E1" w:rsidR="00D31E68" w:rsidRPr="00BF3989" w:rsidRDefault="00D31E68" w:rsidP="00867EA6">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New Business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17BF5E" w14:textId="71A47CB3" w:rsidR="00D31E68" w:rsidRPr="00BF3989" w:rsidRDefault="00D31E68" w:rsidP="00867EA6">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Open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391F0" w14:textId="3D29AAC6" w:rsidR="00D31E68" w:rsidRPr="00BF3989" w:rsidRDefault="00543D8C" w:rsidP="00867EA6">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0</w:t>
            </w:r>
            <w:r w:rsidR="00D31E68">
              <w:rPr>
                <w:rFonts w:ascii="Times New Roman" w:eastAsia="Times New Roman" w:hAnsi="Times New Roman" w:cs="Times New Roman"/>
                <w:color w:val="000000"/>
                <w:kern w:val="0"/>
                <w:sz w:val="24"/>
                <w:szCs w:val="24"/>
                <w14:ligatures w14:val="none"/>
              </w:rPr>
              <w:t xml:space="preserve"> </w:t>
            </w:r>
            <w:proofErr w:type="spellStart"/>
            <w:r w:rsidR="00D31E68">
              <w:rPr>
                <w:rFonts w:ascii="Times New Roman" w:eastAsia="Times New Roman" w:hAnsi="Times New Roman" w:cs="Times New Roman"/>
                <w:color w:val="000000"/>
                <w:kern w:val="0"/>
                <w:sz w:val="24"/>
                <w:szCs w:val="24"/>
                <w14:ligatures w14:val="none"/>
              </w:rPr>
              <w:t>mins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7ECDC" w14:textId="233E2459" w:rsidR="00D31E68" w:rsidRPr="00BF3989" w:rsidRDefault="00543D8C" w:rsidP="00867EA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None</w:t>
            </w:r>
            <w:r w:rsidR="00843753">
              <w:rPr>
                <w:rFonts w:ascii="Times New Roman" w:eastAsia="Times New Roman" w:hAnsi="Times New Roman" w:cs="Times New Roman"/>
                <w:kern w:val="0"/>
                <w:sz w:val="24"/>
                <w:szCs w:val="24"/>
                <w14:ligatures w14:val="none"/>
              </w:rPr>
              <w:t xml:space="preserve">. </w:t>
            </w:r>
            <w:r w:rsidR="00D31E68">
              <w:rPr>
                <w:rFonts w:ascii="Times New Roman" w:eastAsia="Times New Roman" w:hAnsi="Times New Roman" w:cs="Times New Roman"/>
                <w:kern w:val="0"/>
                <w:sz w:val="24"/>
                <w:szCs w:val="24"/>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A4099" w14:textId="2178AAC7" w:rsidR="00D31E68" w:rsidRPr="00BF3989" w:rsidRDefault="00D31E68" w:rsidP="00867EA6">
            <w:pPr>
              <w:spacing w:after="0" w:line="240" w:lineRule="auto"/>
              <w:ind w:left="720"/>
              <w:textAlignment w:val="baseline"/>
              <w:rPr>
                <w:rFonts w:ascii="Times New Roman" w:eastAsia="Times New Roman" w:hAnsi="Times New Roman" w:cs="Times New Roman"/>
                <w:color w:val="000000"/>
                <w:kern w:val="0"/>
                <w:sz w:val="24"/>
                <w:szCs w:val="24"/>
                <w14:ligatures w14:val="none"/>
              </w:rPr>
            </w:pPr>
          </w:p>
        </w:tc>
      </w:tr>
      <w:tr w:rsidR="00CB0281" w:rsidRPr="00BF3989" w14:paraId="45A927EF" w14:textId="77777777" w:rsidTr="009F0C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79950" w14:textId="6E0B9E29" w:rsidR="00D31E68" w:rsidRPr="00BF3989" w:rsidRDefault="00D31E68" w:rsidP="00867EA6">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For The Good of The Legion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9DCD18" w14:textId="2539B08D" w:rsidR="00D31E68" w:rsidRPr="00BF3989" w:rsidRDefault="00D31E68" w:rsidP="00867EA6">
            <w:pPr>
              <w:spacing w:after="0" w:line="240" w:lineRule="auto"/>
              <w:jc w:val="center"/>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Open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3AF3A1" w14:textId="193F9F8F" w:rsidR="00D31E68" w:rsidRPr="00BF3989" w:rsidRDefault="00543D8C" w:rsidP="003C0C47">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5</w:t>
            </w:r>
            <w:r w:rsidR="00D31E68" w:rsidRPr="00BF3989">
              <w:rPr>
                <w:rFonts w:ascii="Times New Roman" w:eastAsia="Times New Roman" w:hAnsi="Times New Roman" w:cs="Times New Roman"/>
                <w:color w:val="000000"/>
                <w:kern w:val="0"/>
                <w:sz w:val="24"/>
                <w:szCs w:val="24"/>
                <w14:ligatures w14:val="none"/>
              </w:rPr>
              <w:t xml:space="preserve"> </w:t>
            </w:r>
            <w:proofErr w:type="spellStart"/>
            <w:r w:rsidR="00D31E68" w:rsidRPr="00BF3989">
              <w:rPr>
                <w:rFonts w:ascii="Times New Roman" w:eastAsia="Times New Roman" w:hAnsi="Times New Roman" w:cs="Times New Roman"/>
                <w:color w:val="000000"/>
                <w:kern w:val="0"/>
                <w:sz w:val="24"/>
                <w:szCs w:val="24"/>
                <w14:ligatures w14:val="none"/>
              </w:rPr>
              <w:t>mins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26C42" w14:textId="77777777" w:rsidR="00C94FDE" w:rsidRDefault="00543D8C" w:rsidP="0009504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Please come out for the July 4 parade and the party afterward.</w:t>
            </w:r>
          </w:p>
          <w:p w14:paraId="15BFF972" w14:textId="77777777" w:rsidR="0051583F" w:rsidRDefault="0051583F" w:rsidP="00095040">
            <w:pPr>
              <w:spacing w:after="0" w:line="240" w:lineRule="auto"/>
              <w:rPr>
                <w:rFonts w:ascii="Times New Roman" w:eastAsia="Times New Roman" w:hAnsi="Times New Roman" w:cs="Times New Roman"/>
                <w:kern w:val="0"/>
                <w:sz w:val="24"/>
                <w:szCs w:val="24"/>
                <w14:ligatures w14:val="none"/>
              </w:rPr>
            </w:pPr>
          </w:p>
          <w:p w14:paraId="06C5359E" w14:textId="77777777" w:rsidR="0051583F" w:rsidRDefault="0051583F" w:rsidP="0009504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Greg Lisinski thanks everyone who participated in the Fountain Square Memorial Day events. He also reported that the Boy Scouts gave short notice for the leadership to complete online training, and it seems that all our units completed it.  We may have a merger of 2 Cub Packs and they may make us lose a unit at our Post. </w:t>
            </w:r>
          </w:p>
          <w:p w14:paraId="56A69476" w14:textId="77777777" w:rsidR="00C850EB" w:rsidRDefault="00C850EB" w:rsidP="00095040">
            <w:pPr>
              <w:spacing w:after="0" w:line="240" w:lineRule="auto"/>
              <w:rPr>
                <w:rFonts w:ascii="Times New Roman" w:eastAsia="Times New Roman" w:hAnsi="Times New Roman" w:cs="Times New Roman"/>
                <w:kern w:val="0"/>
                <w:sz w:val="24"/>
                <w:szCs w:val="24"/>
                <w14:ligatures w14:val="none"/>
              </w:rPr>
            </w:pPr>
          </w:p>
          <w:p w14:paraId="27A13BDC" w14:textId="5B708D46" w:rsidR="00C850EB" w:rsidRPr="00BF3989" w:rsidRDefault="00C850EB" w:rsidP="00C850EB">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Mike Wojciechowski reported that the </w:t>
            </w:r>
            <w:proofErr w:type="spellStart"/>
            <w:r>
              <w:rPr>
                <w:rFonts w:ascii="Times New Roman" w:eastAsia="Times New Roman" w:hAnsi="Times New Roman" w:cs="Times New Roman"/>
                <w:kern w:val="0"/>
                <w:sz w:val="24"/>
                <w:szCs w:val="24"/>
                <w14:ligatures w14:val="none"/>
              </w:rPr>
              <w:t>Chicagoland</w:t>
            </w:r>
            <w:proofErr w:type="spellEnd"/>
            <w:r>
              <w:rPr>
                <w:rFonts w:ascii="Times New Roman" w:eastAsia="Times New Roman" w:hAnsi="Times New Roman" w:cs="Times New Roman"/>
                <w:kern w:val="0"/>
                <w:sz w:val="24"/>
                <w:szCs w:val="24"/>
                <w14:ligatures w14:val="none"/>
              </w:rPr>
              <w:t xml:space="preserve"> Combined Veterans will have their grand opening on June 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0EB8D" w14:textId="6999AA31" w:rsidR="00D31E68" w:rsidRPr="00BF3989" w:rsidRDefault="00D31E68" w:rsidP="00867EA6">
            <w:pPr>
              <w:spacing w:after="0" w:line="240" w:lineRule="auto"/>
              <w:ind w:left="720"/>
              <w:textAlignment w:val="baseline"/>
              <w:rPr>
                <w:rFonts w:ascii="Times New Roman" w:eastAsia="Times New Roman" w:hAnsi="Times New Roman" w:cs="Times New Roman"/>
                <w:color w:val="000000"/>
                <w:kern w:val="0"/>
                <w:sz w:val="24"/>
                <w:szCs w:val="24"/>
                <w14:ligatures w14:val="none"/>
              </w:rPr>
            </w:pPr>
          </w:p>
        </w:tc>
      </w:tr>
      <w:tr w:rsidR="00CB0281" w:rsidRPr="00BF3989" w14:paraId="7420E012" w14:textId="77777777" w:rsidTr="009F0CC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75A95" w14:textId="6864B07F" w:rsidR="00D31E68" w:rsidRPr="00BF3989" w:rsidRDefault="00D31E68" w:rsidP="00867EA6">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lastRenderedPageBreak/>
              <w:t xml:space="preserve">Sick Call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8073E8" w14:textId="4EB52F49" w:rsidR="00D31E68" w:rsidRPr="00BF3989" w:rsidRDefault="00D31E68" w:rsidP="00867EA6">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Open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FAC79" w14:textId="17E3D711" w:rsidR="00D31E68" w:rsidRPr="00BF3989" w:rsidRDefault="00D31E68" w:rsidP="00867EA6">
            <w:pPr>
              <w:spacing w:after="0" w:line="240" w:lineRule="auto"/>
              <w:jc w:val="center"/>
              <w:rPr>
                <w:rFonts w:ascii="Times New Roman" w:eastAsia="Times New Roman" w:hAnsi="Times New Roman" w:cs="Times New Roman"/>
                <w:kern w:val="0"/>
                <w:sz w:val="24"/>
                <w:szCs w:val="24"/>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3874C" w14:textId="77777777" w:rsidR="00D31E68" w:rsidRDefault="00D31E68" w:rsidP="00867EA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Dave Fox</w:t>
            </w:r>
          </w:p>
          <w:p w14:paraId="43A89B2A" w14:textId="477909AB" w:rsidR="00356A1D" w:rsidRPr="00BF3989" w:rsidRDefault="00356A1D" w:rsidP="00867EA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Jim Brusek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6A969D" w14:textId="77777777" w:rsidR="00D31E68" w:rsidRPr="00BF3989" w:rsidRDefault="00D31E68" w:rsidP="00867EA6">
            <w:pPr>
              <w:spacing w:after="0" w:line="240" w:lineRule="auto"/>
              <w:ind w:left="720"/>
              <w:textAlignment w:val="baseline"/>
              <w:rPr>
                <w:rFonts w:ascii="Times New Roman" w:eastAsia="Times New Roman" w:hAnsi="Times New Roman" w:cs="Times New Roman"/>
                <w:kern w:val="0"/>
                <w:sz w:val="24"/>
                <w:szCs w:val="24"/>
                <w14:ligatures w14:val="none"/>
              </w:rPr>
            </w:pPr>
          </w:p>
        </w:tc>
      </w:tr>
      <w:tr w:rsidR="00CB0281" w:rsidRPr="00BF3989" w14:paraId="7EC92F1E" w14:textId="77777777" w:rsidTr="00D17C92">
        <w:trPr>
          <w:trHeight w:val="2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58926" w14:textId="60D97F09" w:rsidR="00D31E68" w:rsidRPr="00BF3989" w:rsidRDefault="00D31E68" w:rsidP="00867EA6">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Commander’s Comments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0AD42" w14:textId="12EB67A5" w:rsidR="00D31E68" w:rsidRPr="00BF3989" w:rsidRDefault="00D31E68" w:rsidP="00867EA6">
            <w:pPr>
              <w:spacing w:after="0" w:line="240" w:lineRule="auto"/>
              <w:jc w:val="center"/>
              <w:rPr>
                <w:rFonts w:ascii="Times New Roman" w:eastAsia="Times New Roman" w:hAnsi="Times New Roman" w:cs="Times New Roman"/>
                <w:kern w:val="0"/>
                <w:sz w:val="24"/>
                <w:szCs w:val="24"/>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0C7D55" w14:textId="43B9EC02" w:rsidR="00D31E68" w:rsidRPr="00BF3989" w:rsidRDefault="00D31E68" w:rsidP="00867EA6">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ED9B55" w14:textId="77777777" w:rsidR="00D31E68" w:rsidRDefault="00C5436F" w:rsidP="00867EA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Commander Candelario wants to thank the membership for all of their support during her term. She especially thanks the past commanders and their knowledge. </w:t>
            </w:r>
            <w:r w:rsidR="00CB0281">
              <w:rPr>
                <w:rFonts w:ascii="Times New Roman" w:eastAsia="Times New Roman" w:hAnsi="Times New Roman" w:cs="Times New Roman"/>
                <w:kern w:val="0"/>
                <w:sz w:val="24"/>
                <w:szCs w:val="24"/>
                <w14:ligatures w14:val="none"/>
              </w:rPr>
              <w:t>She looks forward to helping the Post in the future</w:t>
            </w:r>
          </w:p>
          <w:p w14:paraId="1730EA71" w14:textId="401E3BEC" w:rsidR="00CB0281" w:rsidRPr="00BF3989" w:rsidRDefault="00CB0281" w:rsidP="00867EA6">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E9009C" w14:textId="7AA605F9" w:rsidR="00D31E68" w:rsidRPr="006E18E1" w:rsidRDefault="00D31E68" w:rsidP="00867EA6">
            <w:pPr>
              <w:spacing w:after="0" w:line="240" w:lineRule="auto"/>
              <w:rPr>
                <w:rFonts w:ascii="Times New Roman" w:eastAsia="Times New Roman" w:hAnsi="Times New Roman" w:cs="Times New Roman"/>
                <w:kern w:val="0"/>
                <w:sz w:val="24"/>
                <w:szCs w:val="24"/>
                <w14:ligatures w14:val="none"/>
              </w:rPr>
            </w:pPr>
          </w:p>
        </w:tc>
      </w:tr>
    </w:tbl>
    <w:p w14:paraId="290DDEEA" w14:textId="53369623" w:rsidR="00BF3989" w:rsidRPr="00BF3989" w:rsidRDefault="00BF3989" w:rsidP="00BF3989">
      <w:pPr>
        <w:spacing w:after="200" w:line="240" w:lineRule="auto"/>
        <w:rPr>
          <w:rFonts w:ascii="Times New Roman" w:eastAsia="Times New Roman" w:hAnsi="Times New Roman" w:cs="Times New Roman"/>
          <w:kern w:val="0"/>
          <w:sz w:val="24"/>
          <w:szCs w:val="24"/>
          <w14:ligatures w14:val="none"/>
        </w:rPr>
      </w:pPr>
      <w:r w:rsidRPr="00BF3989">
        <w:rPr>
          <w:rFonts w:ascii="Times New Roman" w:eastAsia="Times New Roman" w:hAnsi="Times New Roman" w:cs="Times New Roman"/>
          <w:color w:val="000000"/>
          <w:kern w:val="0"/>
          <w:sz w:val="24"/>
          <w:szCs w:val="24"/>
          <w14:ligatures w14:val="none"/>
        </w:rPr>
        <w:t xml:space="preserve">Adjourned: </w:t>
      </w:r>
      <w:r w:rsidR="00321C98">
        <w:rPr>
          <w:rFonts w:ascii="Times New Roman" w:eastAsia="Times New Roman" w:hAnsi="Times New Roman" w:cs="Times New Roman"/>
          <w:color w:val="000000"/>
          <w:kern w:val="0"/>
          <w:sz w:val="24"/>
          <w:szCs w:val="24"/>
          <w14:ligatures w14:val="none"/>
        </w:rPr>
        <w:t>2</w:t>
      </w:r>
      <w:r w:rsidR="00FE3E2A">
        <w:rPr>
          <w:rFonts w:ascii="Times New Roman" w:eastAsia="Times New Roman" w:hAnsi="Times New Roman" w:cs="Times New Roman"/>
          <w:color w:val="000000"/>
          <w:kern w:val="0"/>
          <w:sz w:val="24"/>
          <w:szCs w:val="24"/>
          <w14:ligatures w14:val="none"/>
        </w:rPr>
        <w:t>0</w:t>
      </w:r>
      <w:r w:rsidR="00321C98">
        <w:rPr>
          <w:rFonts w:ascii="Times New Roman" w:eastAsia="Times New Roman" w:hAnsi="Times New Roman" w:cs="Times New Roman"/>
          <w:color w:val="000000"/>
          <w:kern w:val="0"/>
          <w:sz w:val="24"/>
          <w:szCs w:val="24"/>
          <w14:ligatures w14:val="none"/>
        </w:rPr>
        <w:t>:</w:t>
      </w:r>
      <w:r w:rsidR="004E58B1">
        <w:rPr>
          <w:rFonts w:ascii="Times New Roman" w:eastAsia="Times New Roman" w:hAnsi="Times New Roman" w:cs="Times New Roman"/>
          <w:color w:val="000000"/>
          <w:kern w:val="0"/>
          <w:sz w:val="24"/>
          <w:szCs w:val="24"/>
          <w14:ligatures w14:val="none"/>
        </w:rPr>
        <w:t>32</w:t>
      </w:r>
    </w:p>
    <w:sectPr w:rsidR="00BF3989" w:rsidRPr="00BF3989" w:rsidSect="00796A7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A119C"/>
    <w:multiLevelType w:val="multilevel"/>
    <w:tmpl w:val="8878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960F1"/>
    <w:multiLevelType w:val="multilevel"/>
    <w:tmpl w:val="932A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10213C"/>
    <w:multiLevelType w:val="multilevel"/>
    <w:tmpl w:val="7E029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A02F92"/>
    <w:multiLevelType w:val="multilevel"/>
    <w:tmpl w:val="6E0E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8873CA"/>
    <w:multiLevelType w:val="multilevel"/>
    <w:tmpl w:val="CF8CD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FD3321"/>
    <w:multiLevelType w:val="multilevel"/>
    <w:tmpl w:val="7060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32286D"/>
    <w:multiLevelType w:val="multilevel"/>
    <w:tmpl w:val="2E44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F83A81"/>
    <w:multiLevelType w:val="multilevel"/>
    <w:tmpl w:val="54EA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D7A67"/>
    <w:multiLevelType w:val="multilevel"/>
    <w:tmpl w:val="465C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31597A"/>
    <w:multiLevelType w:val="multilevel"/>
    <w:tmpl w:val="EC506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1F76F6"/>
    <w:multiLevelType w:val="multilevel"/>
    <w:tmpl w:val="F6F4A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956DEE"/>
    <w:multiLevelType w:val="multilevel"/>
    <w:tmpl w:val="35DC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8D1E69"/>
    <w:multiLevelType w:val="multilevel"/>
    <w:tmpl w:val="AB02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467FE0"/>
    <w:multiLevelType w:val="multilevel"/>
    <w:tmpl w:val="F6F4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E77C6D"/>
    <w:multiLevelType w:val="multilevel"/>
    <w:tmpl w:val="56E4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162218"/>
    <w:multiLevelType w:val="multilevel"/>
    <w:tmpl w:val="F6F4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F95D25"/>
    <w:multiLevelType w:val="multilevel"/>
    <w:tmpl w:val="58BE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E303B1"/>
    <w:multiLevelType w:val="multilevel"/>
    <w:tmpl w:val="A1AC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C35CF1"/>
    <w:multiLevelType w:val="multilevel"/>
    <w:tmpl w:val="9778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174F82"/>
    <w:multiLevelType w:val="multilevel"/>
    <w:tmpl w:val="FF38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8A5AC5"/>
    <w:multiLevelType w:val="multilevel"/>
    <w:tmpl w:val="EA8A4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A9206B"/>
    <w:multiLevelType w:val="multilevel"/>
    <w:tmpl w:val="BD44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870046"/>
    <w:multiLevelType w:val="multilevel"/>
    <w:tmpl w:val="5E38E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4049B2"/>
    <w:multiLevelType w:val="multilevel"/>
    <w:tmpl w:val="F6F4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89048B"/>
    <w:multiLevelType w:val="multilevel"/>
    <w:tmpl w:val="F6F4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7751C75"/>
    <w:multiLevelType w:val="multilevel"/>
    <w:tmpl w:val="FAD0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2"/>
  </w:num>
  <w:num w:numId="3">
    <w:abstractNumId w:val="23"/>
  </w:num>
  <w:num w:numId="4">
    <w:abstractNumId w:val="9"/>
  </w:num>
  <w:num w:numId="5">
    <w:abstractNumId w:val="7"/>
  </w:num>
  <w:num w:numId="6">
    <w:abstractNumId w:val="14"/>
  </w:num>
  <w:num w:numId="7">
    <w:abstractNumId w:val="19"/>
  </w:num>
  <w:num w:numId="8">
    <w:abstractNumId w:val="18"/>
  </w:num>
  <w:num w:numId="9">
    <w:abstractNumId w:val="25"/>
  </w:num>
  <w:num w:numId="10">
    <w:abstractNumId w:val="20"/>
  </w:num>
  <w:num w:numId="11">
    <w:abstractNumId w:val="8"/>
  </w:num>
  <w:num w:numId="12">
    <w:abstractNumId w:val="21"/>
  </w:num>
  <w:num w:numId="13">
    <w:abstractNumId w:val="4"/>
  </w:num>
  <w:num w:numId="14">
    <w:abstractNumId w:val="6"/>
  </w:num>
  <w:num w:numId="15">
    <w:abstractNumId w:val="2"/>
  </w:num>
  <w:num w:numId="16">
    <w:abstractNumId w:val="1"/>
  </w:num>
  <w:num w:numId="17">
    <w:abstractNumId w:val="0"/>
  </w:num>
  <w:num w:numId="18">
    <w:abstractNumId w:val="5"/>
  </w:num>
  <w:num w:numId="19">
    <w:abstractNumId w:val="16"/>
  </w:num>
  <w:num w:numId="20">
    <w:abstractNumId w:val="12"/>
  </w:num>
  <w:num w:numId="21">
    <w:abstractNumId w:val="3"/>
  </w:num>
  <w:num w:numId="22">
    <w:abstractNumId w:val="17"/>
  </w:num>
  <w:num w:numId="23">
    <w:abstractNumId w:val="24"/>
  </w:num>
  <w:num w:numId="24">
    <w:abstractNumId w:val="13"/>
  </w:num>
  <w:num w:numId="25">
    <w:abstractNumId w:val="1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989"/>
    <w:rsid w:val="00002450"/>
    <w:rsid w:val="0000525B"/>
    <w:rsid w:val="0001384B"/>
    <w:rsid w:val="00014E11"/>
    <w:rsid w:val="00025C20"/>
    <w:rsid w:val="0003334A"/>
    <w:rsid w:val="00034949"/>
    <w:rsid w:val="00036BF9"/>
    <w:rsid w:val="00044D2C"/>
    <w:rsid w:val="00052231"/>
    <w:rsid w:val="000565DD"/>
    <w:rsid w:val="00066119"/>
    <w:rsid w:val="000708BF"/>
    <w:rsid w:val="000748C2"/>
    <w:rsid w:val="00074C3E"/>
    <w:rsid w:val="000832A2"/>
    <w:rsid w:val="00085BE1"/>
    <w:rsid w:val="00095040"/>
    <w:rsid w:val="0009724B"/>
    <w:rsid w:val="000A2F55"/>
    <w:rsid w:val="000B4DEC"/>
    <w:rsid w:val="000B6080"/>
    <w:rsid w:val="000B75CA"/>
    <w:rsid w:val="000B7DE3"/>
    <w:rsid w:val="000C3711"/>
    <w:rsid w:val="000D0FF5"/>
    <w:rsid w:val="000D679C"/>
    <w:rsid w:val="000E537A"/>
    <w:rsid w:val="000E5A52"/>
    <w:rsid w:val="000E69F7"/>
    <w:rsid w:val="000F5514"/>
    <w:rsid w:val="00110981"/>
    <w:rsid w:val="00120F96"/>
    <w:rsid w:val="00125DDF"/>
    <w:rsid w:val="001365DF"/>
    <w:rsid w:val="00136E84"/>
    <w:rsid w:val="00143BDE"/>
    <w:rsid w:val="001446E6"/>
    <w:rsid w:val="001563D3"/>
    <w:rsid w:val="001601D8"/>
    <w:rsid w:val="00174B0D"/>
    <w:rsid w:val="00175753"/>
    <w:rsid w:val="00175766"/>
    <w:rsid w:val="00192F15"/>
    <w:rsid w:val="001965D7"/>
    <w:rsid w:val="00197D11"/>
    <w:rsid w:val="001A4820"/>
    <w:rsid w:val="001C0626"/>
    <w:rsid w:val="001C0FE4"/>
    <w:rsid w:val="001C3D83"/>
    <w:rsid w:val="001D49A6"/>
    <w:rsid w:val="001D57C2"/>
    <w:rsid w:val="001E1F4A"/>
    <w:rsid w:val="001E25E5"/>
    <w:rsid w:val="001E49F2"/>
    <w:rsid w:val="001F033B"/>
    <w:rsid w:val="001F2A4F"/>
    <w:rsid w:val="001F2CED"/>
    <w:rsid w:val="001F4AEA"/>
    <w:rsid w:val="001F5AA6"/>
    <w:rsid w:val="001F6D0E"/>
    <w:rsid w:val="002004B1"/>
    <w:rsid w:val="00210F15"/>
    <w:rsid w:val="00212016"/>
    <w:rsid w:val="002140FC"/>
    <w:rsid w:val="002148CF"/>
    <w:rsid w:val="00214C41"/>
    <w:rsid w:val="00216664"/>
    <w:rsid w:val="00217122"/>
    <w:rsid w:val="002175B7"/>
    <w:rsid w:val="002178FF"/>
    <w:rsid w:val="0022201B"/>
    <w:rsid w:val="00226BEE"/>
    <w:rsid w:val="0022743A"/>
    <w:rsid w:val="00231C22"/>
    <w:rsid w:val="002614DE"/>
    <w:rsid w:val="00271393"/>
    <w:rsid w:val="0027413A"/>
    <w:rsid w:val="002849C3"/>
    <w:rsid w:val="002A1382"/>
    <w:rsid w:val="002B65A8"/>
    <w:rsid w:val="002C01D9"/>
    <w:rsid w:val="002C1673"/>
    <w:rsid w:val="002C291F"/>
    <w:rsid w:val="002C4EFF"/>
    <w:rsid w:val="002D0714"/>
    <w:rsid w:val="002D5C99"/>
    <w:rsid w:val="002E089F"/>
    <w:rsid w:val="002E174D"/>
    <w:rsid w:val="002F0F1A"/>
    <w:rsid w:val="002F67B7"/>
    <w:rsid w:val="00306E69"/>
    <w:rsid w:val="003112C9"/>
    <w:rsid w:val="00316F9D"/>
    <w:rsid w:val="00321C98"/>
    <w:rsid w:val="0032343B"/>
    <w:rsid w:val="00323AE1"/>
    <w:rsid w:val="0032690B"/>
    <w:rsid w:val="00331E1C"/>
    <w:rsid w:val="003350A8"/>
    <w:rsid w:val="00335F74"/>
    <w:rsid w:val="0034074B"/>
    <w:rsid w:val="00347E2A"/>
    <w:rsid w:val="00350573"/>
    <w:rsid w:val="00356A1D"/>
    <w:rsid w:val="00365A70"/>
    <w:rsid w:val="0037039D"/>
    <w:rsid w:val="00370BCB"/>
    <w:rsid w:val="00371760"/>
    <w:rsid w:val="003718A2"/>
    <w:rsid w:val="003756D3"/>
    <w:rsid w:val="00384AB7"/>
    <w:rsid w:val="00390E56"/>
    <w:rsid w:val="00392313"/>
    <w:rsid w:val="00393D5A"/>
    <w:rsid w:val="003A0EC9"/>
    <w:rsid w:val="003A2840"/>
    <w:rsid w:val="003B050A"/>
    <w:rsid w:val="003B5B5E"/>
    <w:rsid w:val="003B621B"/>
    <w:rsid w:val="003B71FC"/>
    <w:rsid w:val="003C0C47"/>
    <w:rsid w:val="003C7066"/>
    <w:rsid w:val="003D130E"/>
    <w:rsid w:val="003E5CC0"/>
    <w:rsid w:val="003E7940"/>
    <w:rsid w:val="00403827"/>
    <w:rsid w:val="00411190"/>
    <w:rsid w:val="004111CE"/>
    <w:rsid w:val="00412484"/>
    <w:rsid w:val="00420813"/>
    <w:rsid w:val="00420893"/>
    <w:rsid w:val="004326A1"/>
    <w:rsid w:val="004403FB"/>
    <w:rsid w:val="0044758B"/>
    <w:rsid w:val="004477D5"/>
    <w:rsid w:val="004501DA"/>
    <w:rsid w:val="00454A81"/>
    <w:rsid w:val="0045540A"/>
    <w:rsid w:val="0045700B"/>
    <w:rsid w:val="00461144"/>
    <w:rsid w:val="0046536A"/>
    <w:rsid w:val="004674CD"/>
    <w:rsid w:val="004721B2"/>
    <w:rsid w:val="00485FE7"/>
    <w:rsid w:val="0049636A"/>
    <w:rsid w:val="004A407E"/>
    <w:rsid w:val="004B117A"/>
    <w:rsid w:val="004B5A2C"/>
    <w:rsid w:val="004C35C0"/>
    <w:rsid w:val="004C39A0"/>
    <w:rsid w:val="004D6486"/>
    <w:rsid w:val="004D78C9"/>
    <w:rsid w:val="004E0BBE"/>
    <w:rsid w:val="004E0FA3"/>
    <w:rsid w:val="004E1DFB"/>
    <w:rsid w:val="004E58B1"/>
    <w:rsid w:val="004E6495"/>
    <w:rsid w:val="00500239"/>
    <w:rsid w:val="00500896"/>
    <w:rsid w:val="0050412C"/>
    <w:rsid w:val="005042A5"/>
    <w:rsid w:val="005053BF"/>
    <w:rsid w:val="0050633F"/>
    <w:rsid w:val="00510464"/>
    <w:rsid w:val="005108DE"/>
    <w:rsid w:val="00512484"/>
    <w:rsid w:val="00512EC8"/>
    <w:rsid w:val="0051583F"/>
    <w:rsid w:val="0052047B"/>
    <w:rsid w:val="00522AD5"/>
    <w:rsid w:val="00523D8B"/>
    <w:rsid w:val="00526B7E"/>
    <w:rsid w:val="00527E75"/>
    <w:rsid w:val="00536974"/>
    <w:rsid w:val="00541AE5"/>
    <w:rsid w:val="00542C1A"/>
    <w:rsid w:val="00543D8C"/>
    <w:rsid w:val="00547CC3"/>
    <w:rsid w:val="00551D14"/>
    <w:rsid w:val="00573043"/>
    <w:rsid w:val="005834E8"/>
    <w:rsid w:val="005860D7"/>
    <w:rsid w:val="00590856"/>
    <w:rsid w:val="00593C03"/>
    <w:rsid w:val="005B1392"/>
    <w:rsid w:val="005B5DBF"/>
    <w:rsid w:val="005C0A31"/>
    <w:rsid w:val="005C655F"/>
    <w:rsid w:val="005C67CC"/>
    <w:rsid w:val="005C69FE"/>
    <w:rsid w:val="005D0E42"/>
    <w:rsid w:val="005D1F60"/>
    <w:rsid w:val="005E7664"/>
    <w:rsid w:val="00602FDF"/>
    <w:rsid w:val="006030B3"/>
    <w:rsid w:val="00606017"/>
    <w:rsid w:val="00623385"/>
    <w:rsid w:val="00624F77"/>
    <w:rsid w:val="00626AEE"/>
    <w:rsid w:val="00634892"/>
    <w:rsid w:val="00645B96"/>
    <w:rsid w:val="00647535"/>
    <w:rsid w:val="00653969"/>
    <w:rsid w:val="0066291D"/>
    <w:rsid w:val="006635BC"/>
    <w:rsid w:val="0066396F"/>
    <w:rsid w:val="006640EF"/>
    <w:rsid w:val="006652E0"/>
    <w:rsid w:val="00667969"/>
    <w:rsid w:val="006775DE"/>
    <w:rsid w:val="00681071"/>
    <w:rsid w:val="00682E0F"/>
    <w:rsid w:val="00682E83"/>
    <w:rsid w:val="006871D1"/>
    <w:rsid w:val="006A3560"/>
    <w:rsid w:val="006A4115"/>
    <w:rsid w:val="006A5F16"/>
    <w:rsid w:val="006B7F3A"/>
    <w:rsid w:val="006C24AF"/>
    <w:rsid w:val="006C47D1"/>
    <w:rsid w:val="006E1132"/>
    <w:rsid w:val="006E18E1"/>
    <w:rsid w:val="006E42AA"/>
    <w:rsid w:val="006F1881"/>
    <w:rsid w:val="006F4B86"/>
    <w:rsid w:val="006F630F"/>
    <w:rsid w:val="00701340"/>
    <w:rsid w:val="00701ED8"/>
    <w:rsid w:val="00703DDC"/>
    <w:rsid w:val="0070457E"/>
    <w:rsid w:val="00705C28"/>
    <w:rsid w:val="00715A0D"/>
    <w:rsid w:val="007324FE"/>
    <w:rsid w:val="007472B8"/>
    <w:rsid w:val="0074767C"/>
    <w:rsid w:val="0074798C"/>
    <w:rsid w:val="00753008"/>
    <w:rsid w:val="007569F5"/>
    <w:rsid w:val="00757A38"/>
    <w:rsid w:val="00762709"/>
    <w:rsid w:val="007716EE"/>
    <w:rsid w:val="0077552E"/>
    <w:rsid w:val="0078578C"/>
    <w:rsid w:val="00796A79"/>
    <w:rsid w:val="007A4090"/>
    <w:rsid w:val="007A5283"/>
    <w:rsid w:val="007C0B20"/>
    <w:rsid w:val="007C77E9"/>
    <w:rsid w:val="007C7986"/>
    <w:rsid w:val="007D0DC6"/>
    <w:rsid w:val="007D38D6"/>
    <w:rsid w:val="007D48D5"/>
    <w:rsid w:val="007E3655"/>
    <w:rsid w:val="007E4BB9"/>
    <w:rsid w:val="007F1206"/>
    <w:rsid w:val="007F18F3"/>
    <w:rsid w:val="007F5022"/>
    <w:rsid w:val="007F69CD"/>
    <w:rsid w:val="007F6D18"/>
    <w:rsid w:val="0080305C"/>
    <w:rsid w:val="008124D1"/>
    <w:rsid w:val="00815399"/>
    <w:rsid w:val="00820AFA"/>
    <w:rsid w:val="00826300"/>
    <w:rsid w:val="0083078C"/>
    <w:rsid w:val="008421FA"/>
    <w:rsid w:val="00842F75"/>
    <w:rsid w:val="00843753"/>
    <w:rsid w:val="00846A08"/>
    <w:rsid w:val="0085373C"/>
    <w:rsid w:val="008557D2"/>
    <w:rsid w:val="00861AA2"/>
    <w:rsid w:val="008621E5"/>
    <w:rsid w:val="00862CEB"/>
    <w:rsid w:val="00867EA6"/>
    <w:rsid w:val="00876741"/>
    <w:rsid w:val="008820BD"/>
    <w:rsid w:val="008827EC"/>
    <w:rsid w:val="00887EA1"/>
    <w:rsid w:val="00890843"/>
    <w:rsid w:val="00890BAC"/>
    <w:rsid w:val="00891880"/>
    <w:rsid w:val="00891F78"/>
    <w:rsid w:val="00897AD6"/>
    <w:rsid w:val="008A05EA"/>
    <w:rsid w:val="008A5EAF"/>
    <w:rsid w:val="008A6FD2"/>
    <w:rsid w:val="008B19F7"/>
    <w:rsid w:val="008B4320"/>
    <w:rsid w:val="008B5DB7"/>
    <w:rsid w:val="008B6486"/>
    <w:rsid w:val="008C12C1"/>
    <w:rsid w:val="008C2F36"/>
    <w:rsid w:val="008C357F"/>
    <w:rsid w:val="008C5823"/>
    <w:rsid w:val="008C7893"/>
    <w:rsid w:val="008E7DDD"/>
    <w:rsid w:val="00900A07"/>
    <w:rsid w:val="00910A42"/>
    <w:rsid w:val="00911A98"/>
    <w:rsid w:val="00927113"/>
    <w:rsid w:val="00927F82"/>
    <w:rsid w:val="0094329D"/>
    <w:rsid w:val="00955800"/>
    <w:rsid w:val="00956888"/>
    <w:rsid w:val="0096067B"/>
    <w:rsid w:val="00961861"/>
    <w:rsid w:val="009730E0"/>
    <w:rsid w:val="00977BB4"/>
    <w:rsid w:val="00981BE2"/>
    <w:rsid w:val="00993616"/>
    <w:rsid w:val="0099434D"/>
    <w:rsid w:val="00997404"/>
    <w:rsid w:val="00997698"/>
    <w:rsid w:val="009A3106"/>
    <w:rsid w:val="009A4B9A"/>
    <w:rsid w:val="009A5D80"/>
    <w:rsid w:val="009B26DD"/>
    <w:rsid w:val="009B3EF9"/>
    <w:rsid w:val="009B4781"/>
    <w:rsid w:val="009B4FDA"/>
    <w:rsid w:val="009B703F"/>
    <w:rsid w:val="009C59DD"/>
    <w:rsid w:val="009D11A8"/>
    <w:rsid w:val="009D1554"/>
    <w:rsid w:val="009D19F4"/>
    <w:rsid w:val="009D26C9"/>
    <w:rsid w:val="009D33C4"/>
    <w:rsid w:val="009D36C6"/>
    <w:rsid w:val="009D648E"/>
    <w:rsid w:val="009D71DA"/>
    <w:rsid w:val="009E0FB7"/>
    <w:rsid w:val="009E60ED"/>
    <w:rsid w:val="009E724E"/>
    <w:rsid w:val="009F0341"/>
    <w:rsid w:val="009F0CC6"/>
    <w:rsid w:val="009F3289"/>
    <w:rsid w:val="009F4506"/>
    <w:rsid w:val="009F7EAE"/>
    <w:rsid w:val="00A02CCA"/>
    <w:rsid w:val="00A04CEA"/>
    <w:rsid w:val="00A04F5D"/>
    <w:rsid w:val="00A1050F"/>
    <w:rsid w:val="00A10BBE"/>
    <w:rsid w:val="00A14BCD"/>
    <w:rsid w:val="00A16049"/>
    <w:rsid w:val="00A17B2C"/>
    <w:rsid w:val="00A23CC8"/>
    <w:rsid w:val="00A307EB"/>
    <w:rsid w:val="00A45B6C"/>
    <w:rsid w:val="00A45BF5"/>
    <w:rsid w:val="00A543B3"/>
    <w:rsid w:val="00A60407"/>
    <w:rsid w:val="00A62A4D"/>
    <w:rsid w:val="00A74514"/>
    <w:rsid w:val="00A76486"/>
    <w:rsid w:val="00A765BA"/>
    <w:rsid w:val="00A84371"/>
    <w:rsid w:val="00A90465"/>
    <w:rsid w:val="00A91206"/>
    <w:rsid w:val="00A953A8"/>
    <w:rsid w:val="00AA7A94"/>
    <w:rsid w:val="00AC3C4A"/>
    <w:rsid w:val="00AC6390"/>
    <w:rsid w:val="00AE3946"/>
    <w:rsid w:val="00B02D0D"/>
    <w:rsid w:val="00B0364F"/>
    <w:rsid w:val="00B04B21"/>
    <w:rsid w:val="00B061FA"/>
    <w:rsid w:val="00B079CB"/>
    <w:rsid w:val="00B16A38"/>
    <w:rsid w:val="00B2465F"/>
    <w:rsid w:val="00B25261"/>
    <w:rsid w:val="00B26CEA"/>
    <w:rsid w:val="00B329C2"/>
    <w:rsid w:val="00B33275"/>
    <w:rsid w:val="00B34B85"/>
    <w:rsid w:val="00B35C5D"/>
    <w:rsid w:val="00B36F17"/>
    <w:rsid w:val="00B431FD"/>
    <w:rsid w:val="00B437B5"/>
    <w:rsid w:val="00B43D84"/>
    <w:rsid w:val="00B66E1E"/>
    <w:rsid w:val="00B744C2"/>
    <w:rsid w:val="00B77C77"/>
    <w:rsid w:val="00B85CD3"/>
    <w:rsid w:val="00B9176F"/>
    <w:rsid w:val="00B948F1"/>
    <w:rsid w:val="00BA604F"/>
    <w:rsid w:val="00BB4079"/>
    <w:rsid w:val="00BC1D7F"/>
    <w:rsid w:val="00BC6991"/>
    <w:rsid w:val="00BC76DA"/>
    <w:rsid w:val="00BE07A2"/>
    <w:rsid w:val="00BE4CFA"/>
    <w:rsid w:val="00BE6DE8"/>
    <w:rsid w:val="00BE7448"/>
    <w:rsid w:val="00BF2792"/>
    <w:rsid w:val="00BF3989"/>
    <w:rsid w:val="00C00426"/>
    <w:rsid w:val="00C00EFC"/>
    <w:rsid w:val="00C038B4"/>
    <w:rsid w:val="00C0405A"/>
    <w:rsid w:val="00C06BEB"/>
    <w:rsid w:val="00C170FD"/>
    <w:rsid w:val="00C203EF"/>
    <w:rsid w:val="00C2273A"/>
    <w:rsid w:val="00C321F3"/>
    <w:rsid w:val="00C37DC9"/>
    <w:rsid w:val="00C4200C"/>
    <w:rsid w:val="00C42351"/>
    <w:rsid w:val="00C5436F"/>
    <w:rsid w:val="00C61DD5"/>
    <w:rsid w:val="00C71660"/>
    <w:rsid w:val="00C824C2"/>
    <w:rsid w:val="00C8373D"/>
    <w:rsid w:val="00C850EB"/>
    <w:rsid w:val="00C9264E"/>
    <w:rsid w:val="00C94FDE"/>
    <w:rsid w:val="00C97A71"/>
    <w:rsid w:val="00CA20DD"/>
    <w:rsid w:val="00CA36EC"/>
    <w:rsid w:val="00CA3DCD"/>
    <w:rsid w:val="00CB0281"/>
    <w:rsid w:val="00CB305C"/>
    <w:rsid w:val="00CC192D"/>
    <w:rsid w:val="00CC280A"/>
    <w:rsid w:val="00CC3C26"/>
    <w:rsid w:val="00CD4170"/>
    <w:rsid w:val="00CD6472"/>
    <w:rsid w:val="00CD66A2"/>
    <w:rsid w:val="00CE67EA"/>
    <w:rsid w:val="00CF0524"/>
    <w:rsid w:val="00CF3075"/>
    <w:rsid w:val="00CF5C5C"/>
    <w:rsid w:val="00D045FB"/>
    <w:rsid w:val="00D10A6E"/>
    <w:rsid w:val="00D1330D"/>
    <w:rsid w:val="00D14F63"/>
    <w:rsid w:val="00D150E3"/>
    <w:rsid w:val="00D152CD"/>
    <w:rsid w:val="00D17C92"/>
    <w:rsid w:val="00D24650"/>
    <w:rsid w:val="00D303BA"/>
    <w:rsid w:val="00D30860"/>
    <w:rsid w:val="00D31E68"/>
    <w:rsid w:val="00D32751"/>
    <w:rsid w:val="00D337B6"/>
    <w:rsid w:val="00D33945"/>
    <w:rsid w:val="00D41209"/>
    <w:rsid w:val="00D426D8"/>
    <w:rsid w:val="00D475FB"/>
    <w:rsid w:val="00D560E5"/>
    <w:rsid w:val="00D62156"/>
    <w:rsid w:val="00D672BD"/>
    <w:rsid w:val="00D67376"/>
    <w:rsid w:val="00D71356"/>
    <w:rsid w:val="00D74BBB"/>
    <w:rsid w:val="00D75333"/>
    <w:rsid w:val="00D75683"/>
    <w:rsid w:val="00D90F23"/>
    <w:rsid w:val="00D92E7C"/>
    <w:rsid w:val="00D960EA"/>
    <w:rsid w:val="00DA1F79"/>
    <w:rsid w:val="00DA259A"/>
    <w:rsid w:val="00DA296C"/>
    <w:rsid w:val="00DA3A90"/>
    <w:rsid w:val="00DB0665"/>
    <w:rsid w:val="00DB07DB"/>
    <w:rsid w:val="00DB2A17"/>
    <w:rsid w:val="00DB4E5E"/>
    <w:rsid w:val="00DC7277"/>
    <w:rsid w:val="00DD3985"/>
    <w:rsid w:val="00DD5EA2"/>
    <w:rsid w:val="00DE01F2"/>
    <w:rsid w:val="00DE6350"/>
    <w:rsid w:val="00DF10C8"/>
    <w:rsid w:val="00DF718D"/>
    <w:rsid w:val="00E13518"/>
    <w:rsid w:val="00E16634"/>
    <w:rsid w:val="00E2383D"/>
    <w:rsid w:val="00E34ED6"/>
    <w:rsid w:val="00E436F0"/>
    <w:rsid w:val="00E447F7"/>
    <w:rsid w:val="00E529B0"/>
    <w:rsid w:val="00E529D4"/>
    <w:rsid w:val="00E54485"/>
    <w:rsid w:val="00E5485D"/>
    <w:rsid w:val="00E607A6"/>
    <w:rsid w:val="00E653F0"/>
    <w:rsid w:val="00E659D7"/>
    <w:rsid w:val="00E77EE8"/>
    <w:rsid w:val="00E80737"/>
    <w:rsid w:val="00E80DE3"/>
    <w:rsid w:val="00E82852"/>
    <w:rsid w:val="00E937BF"/>
    <w:rsid w:val="00EA0530"/>
    <w:rsid w:val="00EA2055"/>
    <w:rsid w:val="00EA73BD"/>
    <w:rsid w:val="00EB013E"/>
    <w:rsid w:val="00EC10C7"/>
    <w:rsid w:val="00EC21F4"/>
    <w:rsid w:val="00EC3B83"/>
    <w:rsid w:val="00EC6CCB"/>
    <w:rsid w:val="00EC7456"/>
    <w:rsid w:val="00ED51F1"/>
    <w:rsid w:val="00ED5BE8"/>
    <w:rsid w:val="00EE2B27"/>
    <w:rsid w:val="00EE3480"/>
    <w:rsid w:val="00EE4002"/>
    <w:rsid w:val="00EE4FA9"/>
    <w:rsid w:val="00EF1159"/>
    <w:rsid w:val="00F0022F"/>
    <w:rsid w:val="00F0515C"/>
    <w:rsid w:val="00F111AB"/>
    <w:rsid w:val="00F2585D"/>
    <w:rsid w:val="00F267DF"/>
    <w:rsid w:val="00F26AF3"/>
    <w:rsid w:val="00F3018C"/>
    <w:rsid w:val="00F3146E"/>
    <w:rsid w:val="00F35B1C"/>
    <w:rsid w:val="00F42706"/>
    <w:rsid w:val="00F54073"/>
    <w:rsid w:val="00F6204D"/>
    <w:rsid w:val="00F7492D"/>
    <w:rsid w:val="00F75137"/>
    <w:rsid w:val="00F814DC"/>
    <w:rsid w:val="00F86CFD"/>
    <w:rsid w:val="00F95622"/>
    <w:rsid w:val="00FA12F8"/>
    <w:rsid w:val="00FB007C"/>
    <w:rsid w:val="00FB1226"/>
    <w:rsid w:val="00FB3E6E"/>
    <w:rsid w:val="00FB61E0"/>
    <w:rsid w:val="00FC03B7"/>
    <w:rsid w:val="00FC4EB2"/>
    <w:rsid w:val="00FC60B2"/>
    <w:rsid w:val="00FC7BFE"/>
    <w:rsid w:val="00FD1C9E"/>
    <w:rsid w:val="00FD2A38"/>
    <w:rsid w:val="00FE2E4F"/>
    <w:rsid w:val="00FE3E2A"/>
    <w:rsid w:val="00FE6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95F0F"/>
  <w15:chartTrackingRefBased/>
  <w15:docId w15:val="{FA57B4B8-6F24-464A-8B69-1DD21435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F39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39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39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39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39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39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39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39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39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9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39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39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39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39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39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39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39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3989"/>
    <w:rPr>
      <w:rFonts w:eastAsiaTheme="majorEastAsia" w:cstheme="majorBidi"/>
      <w:color w:val="272727" w:themeColor="text1" w:themeTint="D8"/>
    </w:rPr>
  </w:style>
  <w:style w:type="paragraph" w:styleId="Title">
    <w:name w:val="Title"/>
    <w:basedOn w:val="Normal"/>
    <w:next w:val="Normal"/>
    <w:link w:val="TitleChar"/>
    <w:uiPriority w:val="10"/>
    <w:qFormat/>
    <w:rsid w:val="00BF39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39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39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39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3989"/>
    <w:pPr>
      <w:spacing w:before="160"/>
      <w:jc w:val="center"/>
    </w:pPr>
    <w:rPr>
      <w:i/>
      <w:iCs/>
      <w:color w:val="404040" w:themeColor="text1" w:themeTint="BF"/>
    </w:rPr>
  </w:style>
  <w:style w:type="character" w:customStyle="1" w:styleId="QuoteChar">
    <w:name w:val="Quote Char"/>
    <w:basedOn w:val="DefaultParagraphFont"/>
    <w:link w:val="Quote"/>
    <w:uiPriority w:val="29"/>
    <w:rsid w:val="00BF3989"/>
    <w:rPr>
      <w:i/>
      <w:iCs/>
      <w:color w:val="404040" w:themeColor="text1" w:themeTint="BF"/>
    </w:rPr>
  </w:style>
  <w:style w:type="paragraph" w:styleId="ListParagraph">
    <w:name w:val="List Paragraph"/>
    <w:basedOn w:val="Normal"/>
    <w:uiPriority w:val="34"/>
    <w:qFormat/>
    <w:rsid w:val="00BF3989"/>
    <w:pPr>
      <w:ind w:left="720"/>
      <w:contextualSpacing/>
    </w:pPr>
  </w:style>
  <w:style w:type="character" w:styleId="IntenseEmphasis">
    <w:name w:val="Intense Emphasis"/>
    <w:basedOn w:val="DefaultParagraphFont"/>
    <w:uiPriority w:val="21"/>
    <w:qFormat/>
    <w:rsid w:val="00BF3989"/>
    <w:rPr>
      <w:i/>
      <w:iCs/>
      <w:color w:val="0F4761" w:themeColor="accent1" w:themeShade="BF"/>
    </w:rPr>
  </w:style>
  <w:style w:type="paragraph" w:styleId="IntenseQuote">
    <w:name w:val="Intense Quote"/>
    <w:basedOn w:val="Normal"/>
    <w:next w:val="Normal"/>
    <w:link w:val="IntenseQuoteChar"/>
    <w:uiPriority w:val="30"/>
    <w:qFormat/>
    <w:rsid w:val="00BF39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3989"/>
    <w:rPr>
      <w:i/>
      <w:iCs/>
      <w:color w:val="0F4761" w:themeColor="accent1" w:themeShade="BF"/>
    </w:rPr>
  </w:style>
  <w:style w:type="character" w:styleId="IntenseReference">
    <w:name w:val="Intense Reference"/>
    <w:basedOn w:val="DefaultParagraphFont"/>
    <w:uiPriority w:val="32"/>
    <w:qFormat/>
    <w:rsid w:val="00BF39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07272">
      <w:bodyDiv w:val="1"/>
      <w:marLeft w:val="0"/>
      <w:marRight w:val="0"/>
      <w:marTop w:val="0"/>
      <w:marBottom w:val="0"/>
      <w:divBdr>
        <w:top w:val="none" w:sz="0" w:space="0" w:color="auto"/>
        <w:left w:val="none" w:sz="0" w:space="0" w:color="auto"/>
        <w:bottom w:val="none" w:sz="0" w:space="0" w:color="auto"/>
        <w:right w:val="none" w:sz="0" w:space="0" w:color="auto"/>
      </w:divBdr>
      <w:divsChild>
        <w:div w:id="1676955350">
          <w:marLeft w:val="-9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Farley's</dc:creator>
  <cp:keywords/>
  <dc:description/>
  <cp:lastModifiedBy>Peter</cp:lastModifiedBy>
  <cp:revision>2</cp:revision>
  <cp:lastPrinted>2024-08-29T16:48:00Z</cp:lastPrinted>
  <dcterms:created xsi:type="dcterms:W3CDTF">2026-07-17T18:52:00Z</dcterms:created>
  <dcterms:modified xsi:type="dcterms:W3CDTF">2026-07-17T18:52:00Z</dcterms:modified>
</cp:coreProperties>
</file>